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57F02C" w14:textId="77777777" w:rsidR="00C5739B" w:rsidRDefault="00F94767" w:rsidP="00C5739B">
      <w:pPr>
        <w:rPr>
          <w:lang w:val="fr-CA"/>
        </w:rPr>
      </w:pPr>
      <w:r w:rsidRPr="5A4F607D">
        <w:rPr>
          <w:lang w:val="fr-CA"/>
        </w:rPr>
        <w:t>Votre b</w:t>
      </w:r>
      <w:r w:rsidR="001A450B" w:rsidRPr="5A4F607D">
        <w:rPr>
          <w:lang w:val="fr-CA"/>
        </w:rPr>
        <w:t xml:space="preserve">ulletin paroissial est un excellent moyen de promouvoir la campagne </w:t>
      </w:r>
      <w:r w:rsidR="00674028" w:rsidRPr="5A4F607D">
        <w:rPr>
          <w:i/>
          <w:iCs/>
          <w:lang w:val="fr-CA"/>
        </w:rPr>
        <w:t>P</w:t>
      </w:r>
      <w:r w:rsidR="00AE44D9" w:rsidRPr="5A4F607D">
        <w:rPr>
          <w:i/>
          <w:iCs/>
          <w:lang w:val="fr-CA"/>
        </w:rPr>
        <w:t xml:space="preserve">artageons l’amour. </w:t>
      </w:r>
      <w:r w:rsidR="001A450B" w:rsidRPr="5A4F607D">
        <w:rPr>
          <w:lang w:val="fr-CA"/>
        </w:rPr>
        <w:t xml:space="preserve">Demandez à ce que les annonces hebdomadaires </w:t>
      </w:r>
      <w:r w:rsidR="00544A0B" w:rsidRPr="5A4F607D">
        <w:rPr>
          <w:lang w:val="fr-CA"/>
        </w:rPr>
        <w:t>ci-dessous</w:t>
      </w:r>
      <w:r w:rsidRPr="5A4F607D">
        <w:rPr>
          <w:lang w:val="fr-CA"/>
        </w:rPr>
        <w:t xml:space="preserve"> </w:t>
      </w:r>
      <w:r w:rsidR="00314A2E" w:rsidRPr="5A4F607D">
        <w:rPr>
          <w:lang w:val="fr-CA"/>
        </w:rPr>
        <w:t xml:space="preserve">y </w:t>
      </w:r>
      <w:r w:rsidR="001A450B" w:rsidRPr="5A4F607D">
        <w:rPr>
          <w:lang w:val="fr-CA"/>
        </w:rPr>
        <w:t>soient publiées.</w:t>
      </w:r>
      <w:r w:rsidR="00115B04" w:rsidRPr="5A4F607D">
        <w:rPr>
          <w:lang w:val="fr-CA"/>
        </w:rPr>
        <w:t xml:space="preserve"> </w:t>
      </w:r>
      <w:r w:rsidRPr="5A4F607D">
        <w:rPr>
          <w:lang w:val="fr-CA"/>
        </w:rPr>
        <w:t xml:space="preserve">Vous pouvez </w:t>
      </w:r>
      <w:r w:rsidR="001A450B" w:rsidRPr="5A4F607D">
        <w:rPr>
          <w:lang w:val="fr-CA"/>
        </w:rPr>
        <w:t>adapter le texte selon vot</w:t>
      </w:r>
      <w:r w:rsidR="008F5F98" w:rsidRPr="5A4F607D">
        <w:rPr>
          <w:lang w:val="fr-CA"/>
        </w:rPr>
        <w:t>r</w:t>
      </w:r>
      <w:r w:rsidR="001A450B" w:rsidRPr="5A4F607D">
        <w:rPr>
          <w:lang w:val="fr-CA"/>
        </w:rPr>
        <w:t>e contexte et vos besoins</w:t>
      </w:r>
      <w:r w:rsidR="00FB1BD0" w:rsidRPr="5A4F607D">
        <w:rPr>
          <w:lang w:val="fr-CA"/>
        </w:rPr>
        <w:t>.</w:t>
      </w:r>
    </w:p>
    <w:p w14:paraId="772FF1C3" w14:textId="376D0D7D" w:rsidR="00E25523" w:rsidRDefault="008C6983" w:rsidP="00C5739B">
      <w:pPr>
        <w:rPr>
          <w:noProof/>
          <w:lang w:val="fr-CA" w:eastAsia="fr-CA"/>
        </w:rPr>
      </w:pPr>
      <w:r w:rsidRPr="008C6983">
        <w:rPr>
          <w:lang w:val="fr-CA"/>
        </w:rPr>
        <w:t xml:space="preserve">Les images présentées ici ne sont qu'indicatives. Pour la publication dans le bulletin, veuillez utiliser les images à plus haute résolution de </w:t>
      </w:r>
      <w:hyperlink r:id="rId10" w:tgtFrame="_blank" w:history="1">
        <w:r w:rsidRPr="00B42D3C">
          <w:rPr>
            <w:rStyle w:val="Hyperlien"/>
            <w:lang w:val="fr-CA"/>
          </w:rPr>
          <w:t>ce dossier en ligne</w:t>
        </w:r>
      </w:hyperlink>
      <w:r w:rsidRPr="008C6983">
        <w:rPr>
          <w:lang w:val="fr-CA"/>
        </w:rPr>
        <w:t>.</w:t>
      </w:r>
    </w:p>
    <w:p w14:paraId="644915C9" w14:textId="77777777" w:rsidR="00C5739B" w:rsidRDefault="00C5739B" w:rsidP="00C5739B">
      <w:pPr>
        <w:rPr>
          <w:b/>
          <w:bCs/>
          <w:lang w:val="fr-CA"/>
        </w:rPr>
      </w:pPr>
    </w:p>
    <w:p w14:paraId="798E35F5" w14:textId="79A5AF75" w:rsidR="000924DD" w:rsidRPr="001A450B" w:rsidRDefault="001A450B" w:rsidP="00C5739B">
      <w:pPr>
        <w:rPr>
          <w:b/>
          <w:bCs/>
          <w:lang w:val="fr-CA"/>
        </w:rPr>
      </w:pPr>
      <w:r>
        <w:rPr>
          <w:b/>
          <w:bCs/>
          <w:lang w:val="fr-CA"/>
        </w:rPr>
        <w:t xml:space="preserve">SEMAINE </w:t>
      </w:r>
      <w:r w:rsidR="00453B95" w:rsidRPr="001A450B">
        <w:rPr>
          <w:b/>
          <w:bCs/>
          <w:lang w:val="fr-CA"/>
        </w:rPr>
        <w:t xml:space="preserve">1: </w:t>
      </w:r>
      <w:r w:rsidR="00D36930">
        <w:rPr>
          <w:b/>
          <w:bCs/>
          <w:lang w:val="fr-CA"/>
        </w:rPr>
        <w:t xml:space="preserve">DU </w:t>
      </w:r>
      <w:r w:rsidRPr="001A450B">
        <w:rPr>
          <w:b/>
          <w:bCs/>
          <w:lang w:val="fr-CA"/>
        </w:rPr>
        <w:t xml:space="preserve">17 AU 21 FÉVRIER </w:t>
      </w:r>
      <w:r w:rsidR="00453B95" w:rsidRPr="001A450B">
        <w:rPr>
          <w:b/>
          <w:bCs/>
          <w:lang w:val="fr-CA"/>
        </w:rPr>
        <w:t>2021</w:t>
      </w:r>
    </w:p>
    <w:p w14:paraId="13FB4EB1" w14:textId="2FCF8A7F" w:rsidR="00453B95" w:rsidRPr="001A450B" w:rsidRDefault="00674028" w:rsidP="00C5739B">
      <w:pPr>
        <w:rPr>
          <w:b/>
          <w:bCs/>
          <w:u w:val="single"/>
          <w:lang w:val="fr-CA"/>
        </w:rPr>
      </w:pPr>
      <w:r w:rsidRPr="5A4F607D">
        <w:rPr>
          <w:b/>
          <w:bCs/>
          <w:i/>
          <w:iCs/>
          <w:u w:val="single"/>
          <w:lang w:val="fr-CA"/>
        </w:rPr>
        <w:t>Partageons l’amour</w:t>
      </w:r>
      <w:r w:rsidR="00314A2E" w:rsidRPr="5A4F607D">
        <w:rPr>
          <w:b/>
          <w:bCs/>
          <w:i/>
          <w:iCs/>
          <w:u w:val="single"/>
          <w:lang w:val="fr-CA"/>
        </w:rPr>
        <w:t xml:space="preserve"> </w:t>
      </w:r>
      <w:r w:rsidR="00905D61" w:rsidRPr="5A4F607D">
        <w:rPr>
          <w:b/>
          <w:bCs/>
          <w:u w:val="single"/>
          <w:lang w:val="fr-CA"/>
        </w:rPr>
        <w:t xml:space="preserve">: </w:t>
      </w:r>
      <w:r w:rsidR="00B934DA" w:rsidRPr="5A4F607D">
        <w:rPr>
          <w:b/>
          <w:bCs/>
          <w:u w:val="single"/>
          <w:lang w:val="fr-CA"/>
        </w:rPr>
        <w:t>(Re)</w:t>
      </w:r>
      <w:r w:rsidR="001A450B" w:rsidRPr="5A4F607D">
        <w:rPr>
          <w:b/>
          <w:bCs/>
          <w:u w:val="single"/>
          <w:lang w:val="fr-CA"/>
        </w:rPr>
        <w:t>découvrez Développement et Paix</w:t>
      </w:r>
    </w:p>
    <w:p w14:paraId="308457C2" w14:textId="47C2CD36" w:rsidR="006D2721" w:rsidRPr="00AE44D9" w:rsidRDefault="00C5739B" w:rsidP="00C5739B">
      <w:pPr>
        <w:rPr>
          <w:rFonts w:cstheme="minorHAnsi"/>
          <w:lang w:val="fr-CA"/>
        </w:rPr>
      </w:pPr>
      <w:r>
        <w:rPr>
          <w:noProof/>
          <w:lang w:val="fr-CA"/>
        </w:rPr>
        <w:drawing>
          <wp:anchor distT="0" distB="0" distL="114300" distR="114300" simplePos="0" relativeHeight="251658240" behindDoc="0" locked="0" layoutInCell="1" allowOverlap="1" wp14:anchorId="17476810" wp14:editId="4D0529D5">
            <wp:simplePos x="0" y="0"/>
            <wp:positionH relativeFrom="column">
              <wp:posOffset>1277</wp:posOffset>
            </wp:positionH>
            <wp:positionV relativeFrom="paragraph">
              <wp:posOffset>-2075</wp:posOffset>
            </wp:positionV>
            <wp:extent cx="1789043" cy="2286000"/>
            <wp:effectExtent l="38100" t="38100" r="97155" b="95250"/>
            <wp:wrapSquare wrapText="bothSides"/>
            <wp:docPr id="5" name="Picture 5" descr="Graphical user interface, text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text, websit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9043" cy="228600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1A450B" w:rsidRPr="00AE44D9">
        <w:rPr>
          <w:lang w:val="fr-CA"/>
        </w:rPr>
        <w:t xml:space="preserve">La campagne </w:t>
      </w:r>
      <w:r w:rsidR="00674028">
        <w:rPr>
          <w:i/>
          <w:iCs/>
          <w:lang w:val="fr-CA"/>
        </w:rPr>
        <w:t>Partageons l’amour</w:t>
      </w:r>
      <w:r w:rsidR="00364A7E" w:rsidRPr="00AE44D9">
        <w:rPr>
          <w:lang w:val="fr-CA"/>
        </w:rPr>
        <w:t xml:space="preserve"> </w:t>
      </w:r>
      <w:r w:rsidR="001A450B" w:rsidRPr="00AE44D9">
        <w:rPr>
          <w:lang w:val="fr-CA"/>
        </w:rPr>
        <w:t>est inspiré</w:t>
      </w:r>
      <w:r w:rsidR="00F94767">
        <w:rPr>
          <w:lang w:val="fr-CA"/>
        </w:rPr>
        <w:t>e</w:t>
      </w:r>
      <w:r w:rsidR="001A450B" w:rsidRPr="00AE44D9">
        <w:rPr>
          <w:lang w:val="fr-CA"/>
        </w:rPr>
        <w:t xml:space="preserve"> de l’encyclique du pape François</w:t>
      </w:r>
      <w:r w:rsidR="00C46C51">
        <w:rPr>
          <w:lang w:val="fr-CA"/>
        </w:rPr>
        <w:t>,</w:t>
      </w:r>
      <w:r w:rsidR="001A450B" w:rsidRPr="00AE44D9">
        <w:rPr>
          <w:lang w:val="fr-CA"/>
        </w:rPr>
        <w:t xml:space="preserve"> </w:t>
      </w:r>
      <w:proofErr w:type="spellStart"/>
      <w:r w:rsidR="007B7560" w:rsidRPr="00AE44D9">
        <w:rPr>
          <w:i/>
          <w:iCs/>
          <w:lang w:val="fr-CA"/>
        </w:rPr>
        <w:t>Fratelli</w:t>
      </w:r>
      <w:proofErr w:type="spellEnd"/>
      <w:r w:rsidR="007B7560" w:rsidRPr="00AE44D9">
        <w:rPr>
          <w:i/>
          <w:iCs/>
          <w:lang w:val="fr-CA"/>
        </w:rPr>
        <w:t xml:space="preserve"> Tutti</w:t>
      </w:r>
      <w:r w:rsidR="00C46C51">
        <w:rPr>
          <w:i/>
          <w:iCs/>
          <w:lang w:val="fr-CA"/>
        </w:rPr>
        <w:t>,</w:t>
      </w:r>
      <w:r w:rsidR="009D65CD" w:rsidRPr="00AE44D9">
        <w:rPr>
          <w:lang w:val="fr-CA"/>
        </w:rPr>
        <w:t xml:space="preserve"> </w:t>
      </w:r>
      <w:r w:rsidR="00C46C51">
        <w:rPr>
          <w:lang w:val="fr-CA"/>
        </w:rPr>
        <w:t>et de son appel « </w:t>
      </w:r>
      <w:r w:rsidR="00AE44D9" w:rsidRPr="00AE44D9">
        <w:rPr>
          <w:rFonts w:cstheme="minorHAnsi"/>
          <w:color w:val="000000"/>
          <w:shd w:val="clear" w:color="auto" w:fill="FFFFFF"/>
          <w:lang w:val="fr-CA"/>
        </w:rPr>
        <w:t>à un amour qui surmonte les barrières de la géographie et de l’espace</w:t>
      </w:r>
      <w:r w:rsidR="00C46C51">
        <w:rPr>
          <w:rFonts w:cstheme="minorHAnsi"/>
          <w:color w:val="000000"/>
          <w:shd w:val="clear" w:color="auto" w:fill="FFFFFF"/>
          <w:lang w:val="fr-CA"/>
        </w:rPr>
        <w:t> »</w:t>
      </w:r>
      <w:r w:rsidR="00EA4E90" w:rsidRPr="00AE44D9">
        <w:rPr>
          <w:rFonts w:cstheme="minorHAnsi"/>
          <w:lang w:val="fr-CA"/>
        </w:rPr>
        <w:t xml:space="preserve"> </w:t>
      </w:r>
      <w:r w:rsidR="00AE44D9" w:rsidRPr="00AE44D9">
        <w:rPr>
          <w:rFonts w:cstheme="minorHAnsi"/>
          <w:lang w:val="fr-CA"/>
        </w:rPr>
        <w:t xml:space="preserve">et </w:t>
      </w:r>
      <w:r w:rsidR="00C46C51">
        <w:rPr>
          <w:rFonts w:cstheme="minorHAnsi"/>
          <w:lang w:val="fr-CA"/>
        </w:rPr>
        <w:t>« </w:t>
      </w:r>
      <w:r w:rsidR="00AE44D9" w:rsidRPr="00AE44D9">
        <w:rPr>
          <w:rFonts w:cstheme="minorHAnsi"/>
          <w:color w:val="000000"/>
          <w:shd w:val="clear" w:color="auto" w:fill="FFFFFF"/>
          <w:lang w:val="fr-CA"/>
        </w:rPr>
        <w:t>qui permet de reconnaître, de valoriser et d’aimer chaque personne</w:t>
      </w:r>
      <w:r w:rsidR="00C46C51">
        <w:rPr>
          <w:rFonts w:cstheme="minorHAnsi"/>
          <w:color w:val="000000"/>
          <w:shd w:val="clear" w:color="auto" w:fill="FFFFFF"/>
          <w:lang w:val="fr-CA"/>
        </w:rPr>
        <w:t> ».</w:t>
      </w:r>
    </w:p>
    <w:p w14:paraId="4E20718E" w14:textId="44694DF8" w:rsidR="00BD16A4" w:rsidRPr="00AE44D9" w:rsidRDefault="00AE44D9" w:rsidP="00C5739B">
      <w:pPr>
        <w:rPr>
          <w:lang w:val="fr-CA"/>
        </w:rPr>
      </w:pPr>
      <w:r w:rsidRPr="5A4F607D">
        <w:rPr>
          <w:lang w:val="fr-CA"/>
        </w:rPr>
        <w:t xml:space="preserve">Chaque semaine, </w:t>
      </w:r>
      <w:r w:rsidR="00E06F76" w:rsidRPr="5A4F607D">
        <w:rPr>
          <w:lang w:val="fr-CA"/>
        </w:rPr>
        <w:t>nous explorons</w:t>
      </w:r>
      <w:r w:rsidRPr="5A4F607D">
        <w:rPr>
          <w:lang w:val="fr-CA"/>
        </w:rPr>
        <w:t xml:space="preserve"> un aspect différent de Développement et Paix et </w:t>
      </w:r>
      <w:r w:rsidR="00C46C51" w:rsidRPr="5A4F607D">
        <w:rPr>
          <w:lang w:val="fr-CA"/>
        </w:rPr>
        <w:t xml:space="preserve">vous </w:t>
      </w:r>
      <w:r w:rsidR="00447696" w:rsidRPr="5A4F607D">
        <w:rPr>
          <w:lang w:val="fr-CA"/>
        </w:rPr>
        <w:t>proposons</w:t>
      </w:r>
      <w:r w:rsidR="00E06F76" w:rsidRPr="5A4F607D">
        <w:rPr>
          <w:lang w:val="fr-CA"/>
        </w:rPr>
        <w:t xml:space="preserve"> </w:t>
      </w:r>
      <w:r w:rsidRPr="5A4F607D">
        <w:rPr>
          <w:lang w:val="fr-CA"/>
        </w:rPr>
        <w:t xml:space="preserve">des moyens de vous </w:t>
      </w:r>
      <w:r w:rsidR="00A547F1" w:rsidRPr="5A4F607D">
        <w:rPr>
          <w:lang w:val="fr-CA"/>
        </w:rPr>
        <w:t>mobiliser</w:t>
      </w:r>
      <w:r w:rsidR="00C908E9" w:rsidRPr="5A4F607D">
        <w:rPr>
          <w:lang w:val="fr-CA"/>
        </w:rPr>
        <w:t xml:space="preserve">. </w:t>
      </w:r>
      <w:r w:rsidRPr="5A4F607D">
        <w:rPr>
          <w:lang w:val="fr-CA"/>
        </w:rPr>
        <w:t>Cette semaine, rencontrez un de nos partenaires du Sud et créez votre propre page web de collecte de fonds</w:t>
      </w:r>
      <w:r w:rsidR="007B37CF" w:rsidRPr="5A4F607D">
        <w:rPr>
          <w:lang w:val="fr-CA"/>
        </w:rPr>
        <w:t>!</w:t>
      </w:r>
    </w:p>
    <w:p w14:paraId="3AA4180F" w14:textId="0907BCA9" w:rsidR="00443D71" w:rsidRPr="00AE44D9" w:rsidRDefault="00443D71" w:rsidP="00C5739B">
      <w:pPr>
        <w:rPr>
          <w:lang w:val="fr-CA"/>
        </w:rPr>
      </w:pPr>
      <w:r w:rsidRPr="5A4F607D">
        <w:rPr>
          <w:lang w:val="fr-CA"/>
        </w:rPr>
        <w:t>D</w:t>
      </w:r>
      <w:r w:rsidR="00AE44D9" w:rsidRPr="5A4F607D">
        <w:rPr>
          <w:lang w:val="fr-CA"/>
        </w:rPr>
        <w:t xml:space="preserve">écouvrez </w:t>
      </w:r>
      <w:r w:rsidR="00C46C51" w:rsidRPr="5A4F607D">
        <w:rPr>
          <w:lang w:val="fr-CA"/>
        </w:rPr>
        <w:t xml:space="preserve">nos </w:t>
      </w:r>
      <w:r w:rsidR="00AE44D9" w:rsidRPr="5A4F607D">
        <w:rPr>
          <w:lang w:val="fr-CA"/>
        </w:rPr>
        <w:t xml:space="preserve">activités et joignez-vous à d’autres catholiques </w:t>
      </w:r>
      <w:r w:rsidR="00850B78" w:rsidRPr="5A4F607D">
        <w:rPr>
          <w:lang w:val="fr-CA"/>
        </w:rPr>
        <w:t>a</w:t>
      </w:r>
      <w:r w:rsidR="00AE44D9" w:rsidRPr="5A4F607D">
        <w:rPr>
          <w:lang w:val="fr-CA"/>
        </w:rPr>
        <w:t xml:space="preserve">u Canada pour un voyage d’amour et de solidarité tout au long du </w:t>
      </w:r>
      <w:r w:rsidR="00052741" w:rsidRPr="5A4F607D">
        <w:rPr>
          <w:lang w:val="fr-CA"/>
        </w:rPr>
        <w:t>c</w:t>
      </w:r>
      <w:r w:rsidR="00AE44D9" w:rsidRPr="5A4F607D">
        <w:rPr>
          <w:lang w:val="fr-CA"/>
        </w:rPr>
        <w:t>arême</w:t>
      </w:r>
      <w:r w:rsidR="00195444" w:rsidRPr="5A4F607D">
        <w:rPr>
          <w:lang w:val="fr-CA"/>
        </w:rPr>
        <w:t>.</w:t>
      </w:r>
    </w:p>
    <w:p w14:paraId="2D5E6EE0" w14:textId="40F78A64" w:rsidR="007F52EC" w:rsidRDefault="00BC2C72" w:rsidP="00C5739B">
      <w:pPr>
        <w:rPr>
          <w:b/>
          <w:bCs/>
          <w:lang w:val="fr-CA"/>
        </w:rPr>
      </w:pPr>
      <w:r w:rsidRPr="5A4F607D">
        <w:rPr>
          <w:b/>
          <w:bCs/>
          <w:lang w:val="fr-CA"/>
        </w:rPr>
        <w:t>Suivez notre calendrier de solidarité</w:t>
      </w:r>
      <w:r w:rsidR="00AE74F0">
        <w:rPr>
          <w:b/>
          <w:bCs/>
          <w:lang w:val="fr-CA"/>
        </w:rPr>
        <w:t xml:space="preserve"> au</w:t>
      </w:r>
      <w:r w:rsidRPr="5A4F607D">
        <w:rPr>
          <w:b/>
          <w:bCs/>
          <w:lang w:val="fr-CA"/>
        </w:rPr>
        <w:t xml:space="preserve"> </w:t>
      </w:r>
      <w:hyperlink r:id="rId12" w:tgtFrame="_blank" w:history="1">
        <w:r w:rsidR="00A547F1" w:rsidRPr="00A202FF">
          <w:rPr>
            <w:rStyle w:val="Hyperlien"/>
            <w:b/>
            <w:bCs/>
            <w:lang w:val="fr-CA"/>
          </w:rPr>
          <w:t>devp.org/</w:t>
        </w:r>
        <w:proofErr w:type="spellStart"/>
        <w:r w:rsidR="00A547F1" w:rsidRPr="00A202FF">
          <w:rPr>
            <w:rStyle w:val="Hyperlien"/>
            <w:b/>
            <w:bCs/>
            <w:lang w:val="fr-CA"/>
          </w:rPr>
          <w:t>careme</w:t>
        </w:r>
        <w:proofErr w:type="spellEnd"/>
      </w:hyperlink>
      <w:r w:rsidR="00A202FF">
        <w:rPr>
          <w:b/>
          <w:bCs/>
          <w:lang w:val="fr-CA"/>
        </w:rPr>
        <w:t>.</w:t>
      </w:r>
    </w:p>
    <w:p w14:paraId="6D28A466" w14:textId="77777777" w:rsidR="00486EF6" w:rsidRDefault="00486EF6" w:rsidP="00C5739B">
      <w:pPr>
        <w:rPr>
          <w:b/>
          <w:bCs/>
          <w:lang w:val="fr-CA"/>
        </w:rPr>
      </w:pPr>
    </w:p>
    <w:p w14:paraId="36E26E1E" w14:textId="77777777" w:rsidR="00C5739B" w:rsidRDefault="00C5739B">
      <w:pPr>
        <w:rPr>
          <w:b/>
          <w:bCs/>
          <w:lang w:val="fr-CA"/>
        </w:rPr>
      </w:pPr>
      <w:r>
        <w:rPr>
          <w:b/>
          <w:bCs/>
          <w:lang w:val="fr-CA"/>
        </w:rPr>
        <w:br w:type="page"/>
      </w:r>
    </w:p>
    <w:p w14:paraId="56105537" w14:textId="3A0041A0" w:rsidR="00547F9F" w:rsidRPr="00BC2C72" w:rsidRDefault="00BC2C72" w:rsidP="00C5739B">
      <w:pPr>
        <w:rPr>
          <w:b/>
          <w:bCs/>
          <w:lang w:val="fr-CA"/>
        </w:rPr>
      </w:pPr>
      <w:r>
        <w:rPr>
          <w:b/>
          <w:bCs/>
          <w:lang w:val="fr-CA"/>
        </w:rPr>
        <w:lastRenderedPageBreak/>
        <w:t xml:space="preserve">SEMAINE </w:t>
      </w:r>
      <w:r w:rsidR="00547F9F" w:rsidRPr="00BC2C72">
        <w:rPr>
          <w:b/>
          <w:bCs/>
          <w:lang w:val="fr-CA"/>
        </w:rPr>
        <w:t xml:space="preserve">2: </w:t>
      </w:r>
      <w:r w:rsidR="00D36930">
        <w:rPr>
          <w:b/>
          <w:bCs/>
          <w:lang w:val="fr-CA"/>
        </w:rPr>
        <w:t xml:space="preserve">DU </w:t>
      </w:r>
      <w:r w:rsidRPr="00BC2C72">
        <w:rPr>
          <w:b/>
          <w:bCs/>
          <w:lang w:val="fr-CA"/>
        </w:rPr>
        <w:t xml:space="preserve">22 AU 28 FÉVRIER </w:t>
      </w:r>
      <w:r w:rsidR="00547F9F" w:rsidRPr="00BC2C72">
        <w:rPr>
          <w:b/>
          <w:bCs/>
          <w:lang w:val="fr-CA"/>
        </w:rPr>
        <w:t>2021</w:t>
      </w:r>
    </w:p>
    <w:p w14:paraId="20717ADA" w14:textId="3CA67223" w:rsidR="00547F9F" w:rsidRPr="00BC2C72" w:rsidRDefault="00674028" w:rsidP="00C5739B">
      <w:pPr>
        <w:rPr>
          <w:b/>
          <w:bCs/>
          <w:u w:val="single"/>
          <w:lang w:val="fr-CA"/>
        </w:rPr>
      </w:pPr>
      <w:r w:rsidRPr="5A4F607D">
        <w:rPr>
          <w:b/>
          <w:bCs/>
          <w:i/>
          <w:iCs/>
          <w:u w:val="single"/>
          <w:lang w:val="fr-CA"/>
        </w:rPr>
        <w:t>Partageons l’amour</w:t>
      </w:r>
      <w:r w:rsidR="00BE3945" w:rsidRPr="5A4F607D">
        <w:rPr>
          <w:b/>
          <w:bCs/>
          <w:u w:val="single"/>
          <w:lang w:val="fr-CA"/>
        </w:rPr>
        <w:t xml:space="preserve"> </w:t>
      </w:r>
      <w:r w:rsidR="00BC2C72" w:rsidRPr="5A4F607D">
        <w:rPr>
          <w:b/>
          <w:bCs/>
          <w:u w:val="single"/>
          <w:lang w:val="fr-CA"/>
        </w:rPr>
        <w:t>avec les communautés en crise</w:t>
      </w:r>
    </w:p>
    <w:p w14:paraId="53966D58" w14:textId="7DA426A0" w:rsidR="00514D60" w:rsidRPr="006E57E4" w:rsidRDefault="00C5739B" w:rsidP="00C5739B">
      <w:pPr>
        <w:rPr>
          <w:lang w:val="fr-CA"/>
        </w:rPr>
      </w:pPr>
      <w:r>
        <w:rPr>
          <w:noProof/>
          <w:lang w:val="fr-CA"/>
        </w:rPr>
        <w:drawing>
          <wp:anchor distT="0" distB="0" distL="114300" distR="114300" simplePos="0" relativeHeight="251659264" behindDoc="0" locked="0" layoutInCell="1" allowOverlap="1" wp14:anchorId="1D6ACD33" wp14:editId="66948294">
            <wp:simplePos x="0" y="0"/>
            <wp:positionH relativeFrom="column">
              <wp:posOffset>1277</wp:posOffset>
            </wp:positionH>
            <wp:positionV relativeFrom="paragraph">
              <wp:posOffset>639</wp:posOffset>
            </wp:positionV>
            <wp:extent cx="1714500" cy="2286000"/>
            <wp:effectExtent l="38100" t="38100" r="95250" b="95250"/>
            <wp:wrapSquare wrapText="bothSides"/>
            <wp:docPr id="6" name="Picture 6" descr="A group of people posing for a phot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group of people posing for a photo&#10;&#10;Description automatically generated with medium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6E57E4" w:rsidRPr="006E57E4">
        <w:rPr>
          <w:lang w:val="fr-CA"/>
        </w:rPr>
        <w:t xml:space="preserve">Saviez-vous que Développement et Paix apporte de l’aide humanitaire aux communautés </w:t>
      </w:r>
      <w:r w:rsidR="006E57E4">
        <w:rPr>
          <w:lang w:val="fr-CA"/>
        </w:rPr>
        <w:t>confrontées aux</w:t>
      </w:r>
      <w:r w:rsidR="006E57E4" w:rsidRPr="006E57E4">
        <w:rPr>
          <w:lang w:val="fr-CA"/>
        </w:rPr>
        <w:t xml:space="preserve"> changements climatiques,</w:t>
      </w:r>
      <w:r w:rsidR="006E57E4">
        <w:rPr>
          <w:lang w:val="fr-CA"/>
        </w:rPr>
        <w:t xml:space="preserve"> aux</w:t>
      </w:r>
      <w:r w:rsidR="006E57E4" w:rsidRPr="006E57E4">
        <w:rPr>
          <w:lang w:val="fr-CA"/>
        </w:rPr>
        <w:t xml:space="preserve"> conflits</w:t>
      </w:r>
      <w:r w:rsidR="006E57E4">
        <w:rPr>
          <w:lang w:val="fr-CA"/>
        </w:rPr>
        <w:t>, et aux désastres naturels dans plus d’une douzaine de pays</w:t>
      </w:r>
      <w:r w:rsidR="00A93F5A" w:rsidRPr="006E57E4">
        <w:rPr>
          <w:lang w:val="fr-CA"/>
        </w:rPr>
        <w:t>?</w:t>
      </w:r>
    </w:p>
    <w:p w14:paraId="3C82B3BE" w14:textId="2D333A9E" w:rsidR="00547F9F" w:rsidRPr="006E57E4" w:rsidRDefault="006E57E4" w:rsidP="00C5739B">
      <w:pPr>
        <w:rPr>
          <w:lang w:val="fr-CA"/>
        </w:rPr>
      </w:pPr>
      <w:r w:rsidRPr="006E57E4">
        <w:rPr>
          <w:lang w:val="fr-CA"/>
        </w:rPr>
        <w:t xml:space="preserve">Cette semaine, la campagne </w:t>
      </w:r>
      <w:r w:rsidR="00674028">
        <w:rPr>
          <w:i/>
          <w:lang w:val="fr-CA"/>
        </w:rPr>
        <w:t>Partageons l’amour</w:t>
      </w:r>
      <w:r w:rsidRPr="006E57E4">
        <w:rPr>
          <w:lang w:val="fr-CA"/>
        </w:rPr>
        <w:t xml:space="preserve"> </w:t>
      </w:r>
      <w:r>
        <w:rPr>
          <w:lang w:val="fr-CA"/>
        </w:rPr>
        <w:t xml:space="preserve">raconte </w:t>
      </w:r>
      <w:r w:rsidRPr="006E57E4">
        <w:rPr>
          <w:lang w:val="fr-CA"/>
        </w:rPr>
        <w:t xml:space="preserve">comment votre solidarité </w:t>
      </w:r>
      <w:r w:rsidR="00801A3C">
        <w:rPr>
          <w:lang w:val="fr-CA"/>
        </w:rPr>
        <w:t>a un impact pour les</w:t>
      </w:r>
      <w:r w:rsidRPr="006E57E4">
        <w:rPr>
          <w:lang w:val="fr-CA"/>
        </w:rPr>
        <w:t xml:space="preserve"> réfugiés </w:t>
      </w:r>
      <w:proofErr w:type="spellStart"/>
      <w:r w:rsidR="00C9232F">
        <w:rPr>
          <w:lang w:val="fr-CA"/>
        </w:rPr>
        <w:t>r</w:t>
      </w:r>
      <w:r w:rsidR="006048B1" w:rsidRPr="006E57E4">
        <w:rPr>
          <w:lang w:val="fr-CA"/>
        </w:rPr>
        <w:t>ohingya</w:t>
      </w:r>
      <w:r w:rsidRPr="006E57E4">
        <w:rPr>
          <w:lang w:val="fr-CA"/>
        </w:rPr>
        <w:t>s</w:t>
      </w:r>
      <w:proofErr w:type="spellEnd"/>
      <w:r w:rsidRPr="006E57E4">
        <w:rPr>
          <w:lang w:val="fr-CA"/>
        </w:rPr>
        <w:t xml:space="preserve"> et leurs communautés h</w:t>
      </w:r>
      <w:r>
        <w:rPr>
          <w:lang w:val="fr-CA"/>
        </w:rPr>
        <w:t xml:space="preserve">ôtes </w:t>
      </w:r>
      <w:r w:rsidR="001A317C">
        <w:rPr>
          <w:lang w:val="fr-CA"/>
        </w:rPr>
        <w:t>a</w:t>
      </w:r>
      <w:r>
        <w:rPr>
          <w:lang w:val="fr-CA"/>
        </w:rPr>
        <w:t xml:space="preserve">u </w:t>
      </w:r>
      <w:r w:rsidR="00592D49" w:rsidRPr="006E57E4">
        <w:rPr>
          <w:lang w:val="fr-CA"/>
        </w:rPr>
        <w:t>Bangladesh</w:t>
      </w:r>
      <w:r w:rsidR="00E37DE2" w:rsidRPr="006E57E4">
        <w:rPr>
          <w:lang w:val="fr-CA"/>
        </w:rPr>
        <w:t>.</w:t>
      </w:r>
    </w:p>
    <w:p w14:paraId="63123034" w14:textId="36C65B62" w:rsidR="00592D49" w:rsidRPr="006E57E4" w:rsidRDefault="00D401C4" w:rsidP="00C5739B">
      <w:pPr>
        <w:rPr>
          <w:lang w:val="fr-CA"/>
        </w:rPr>
      </w:pPr>
      <w:r>
        <w:rPr>
          <w:lang w:val="fr-CA"/>
        </w:rPr>
        <w:t>P</w:t>
      </w:r>
      <w:r w:rsidR="006E57E4" w:rsidRPr="006E57E4">
        <w:rPr>
          <w:lang w:val="fr-CA"/>
        </w:rPr>
        <w:t>riez pour les communautés affectées par les crises</w:t>
      </w:r>
      <w:r w:rsidR="00F94767">
        <w:rPr>
          <w:lang w:val="fr-CA"/>
        </w:rPr>
        <w:t>,</w:t>
      </w:r>
      <w:r w:rsidR="006E57E4" w:rsidRPr="006E57E4">
        <w:rPr>
          <w:lang w:val="fr-CA"/>
        </w:rPr>
        <w:t xml:space="preserve"> et aidez-nous à les soutenir en contribuant à la collecte du cinqu</w:t>
      </w:r>
      <w:r w:rsidR="006E57E4">
        <w:rPr>
          <w:lang w:val="fr-CA"/>
        </w:rPr>
        <w:t xml:space="preserve">ième </w:t>
      </w:r>
      <w:r w:rsidR="00C9232F">
        <w:rPr>
          <w:lang w:val="fr-CA"/>
        </w:rPr>
        <w:t>d</w:t>
      </w:r>
      <w:r w:rsidR="006E57E4">
        <w:rPr>
          <w:lang w:val="fr-CA"/>
        </w:rPr>
        <w:t>imanche d</w:t>
      </w:r>
      <w:r w:rsidR="008813C0">
        <w:rPr>
          <w:lang w:val="fr-CA"/>
        </w:rPr>
        <w:t>u</w:t>
      </w:r>
      <w:r w:rsidR="006E57E4">
        <w:rPr>
          <w:lang w:val="fr-CA"/>
        </w:rPr>
        <w:t xml:space="preserve"> </w:t>
      </w:r>
      <w:r w:rsidR="00052741">
        <w:rPr>
          <w:lang w:val="fr-CA"/>
        </w:rPr>
        <w:t>c</w:t>
      </w:r>
      <w:r w:rsidR="006E57E4">
        <w:rPr>
          <w:lang w:val="fr-CA"/>
        </w:rPr>
        <w:t>arême</w:t>
      </w:r>
      <w:r w:rsidR="00AA2197" w:rsidRPr="006E57E4">
        <w:rPr>
          <w:lang w:val="fr-CA"/>
        </w:rPr>
        <w:t>.</w:t>
      </w:r>
    </w:p>
    <w:p w14:paraId="116B2A3A" w14:textId="34CBAF75" w:rsidR="00A71798" w:rsidRDefault="006E57E4" w:rsidP="00C5739B">
      <w:pPr>
        <w:rPr>
          <w:b/>
          <w:bCs/>
          <w:lang w:val="fr-CA"/>
        </w:rPr>
      </w:pPr>
      <w:r w:rsidRPr="5A4F607D">
        <w:rPr>
          <w:b/>
          <w:bCs/>
          <w:lang w:val="fr-CA"/>
        </w:rPr>
        <w:t xml:space="preserve">Pour vous inspirer, vous informer et pour donner, </w:t>
      </w:r>
      <w:r w:rsidR="00223A0C" w:rsidRPr="5A4F607D">
        <w:rPr>
          <w:b/>
          <w:bCs/>
          <w:lang w:val="fr-CA"/>
        </w:rPr>
        <w:t>visit</w:t>
      </w:r>
      <w:r w:rsidRPr="5A4F607D">
        <w:rPr>
          <w:b/>
          <w:bCs/>
          <w:lang w:val="fr-CA"/>
        </w:rPr>
        <w:t>ez</w:t>
      </w:r>
      <w:r w:rsidR="00FF717B" w:rsidRPr="5A4F607D">
        <w:rPr>
          <w:b/>
          <w:bCs/>
          <w:lang w:val="fr-CA"/>
        </w:rPr>
        <w:t xml:space="preserve"> </w:t>
      </w:r>
      <w:hyperlink r:id="rId14" w:tgtFrame="_blank" w:history="1">
        <w:r w:rsidR="00052741" w:rsidRPr="00A202FF">
          <w:rPr>
            <w:rStyle w:val="Hyperlien"/>
            <w:b/>
            <w:bCs/>
            <w:lang w:val="fr-CA"/>
          </w:rPr>
          <w:t>devp.org/</w:t>
        </w:r>
        <w:proofErr w:type="spellStart"/>
        <w:r w:rsidR="00052741" w:rsidRPr="00A202FF">
          <w:rPr>
            <w:rStyle w:val="Hyperlien"/>
            <w:b/>
            <w:bCs/>
            <w:lang w:val="fr-CA"/>
          </w:rPr>
          <w:t>careme</w:t>
        </w:r>
        <w:proofErr w:type="spellEnd"/>
      </w:hyperlink>
      <w:r w:rsidR="008B7CE3" w:rsidRPr="5A4F607D">
        <w:rPr>
          <w:b/>
          <w:bCs/>
          <w:lang w:val="fr-CA"/>
        </w:rPr>
        <w:t>.</w:t>
      </w:r>
    </w:p>
    <w:p w14:paraId="157D5A46" w14:textId="77777777" w:rsidR="00786A2A" w:rsidRDefault="00786A2A" w:rsidP="00C5739B">
      <w:pPr>
        <w:rPr>
          <w:b/>
          <w:bCs/>
          <w:lang w:val="fr-CA"/>
        </w:rPr>
      </w:pPr>
    </w:p>
    <w:p w14:paraId="031B80B9" w14:textId="77777777" w:rsidR="00C5739B" w:rsidRDefault="00C5739B">
      <w:pPr>
        <w:rPr>
          <w:b/>
          <w:bCs/>
          <w:lang w:val="fr-CA"/>
        </w:rPr>
      </w:pPr>
      <w:r>
        <w:rPr>
          <w:b/>
          <w:bCs/>
          <w:lang w:val="fr-CA"/>
        </w:rPr>
        <w:br w:type="page"/>
      </w:r>
    </w:p>
    <w:p w14:paraId="0ECA2617" w14:textId="57DAE1F6" w:rsidR="005C628F" w:rsidRPr="00D36930" w:rsidRDefault="006E57E4" w:rsidP="00C5739B">
      <w:pPr>
        <w:rPr>
          <w:b/>
          <w:bCs/>
          <w:lang w:val="fr-CA"/>
        </w:rPr>
      </w:pPr>
      <w:r w:rsidRPr="00D36930">
        <w:rPr>
          <w:b/>
          <w:bCs/>
          <w:lang w:val="fr-CA"/>
        </w:rPr>
        <w:lastRenderedPageBreak/>
        <w:t xml:space="preserve">SEMAINE </w:t>
      </w:r>
      <w:r w:rsidR="00D527B6" w:rsidRPr="00D36930">
        <w:rPr>
          <w:b/>
          <w:bCs/>
          <w:lang w:val="fr-CA"/>
        </w:rPr>
        <w:t>3</w:t>
      </w:r>
      <w:r w:rsidR="005C628F" w:rsidRPr="00D36930">
        <w:rPr>
          <w:b/>
          <w:bCs/>
          <w:lang w:val="fr-CA"/>
        </w:rPr>
        <w:t xml:space="preserve">: </w:t>
      </w:r>
      <w:r w:rsidR="00D36930" w:rsidRPr="00D36930">
        <w:rPr>
          <w:b/>
          <w:bCs/>
          <w:lang w:val="fr-CA"/>
        </w:rPr>
        <w:t xml:space="preserve">DU </w:t>
      </w:r>
      <w:r w:rsidRPr="00D36930">
        <w:rPr>
          <w:b/>
          <w:bCs/>
          <w:lang w:val="fr-CA"/>
        </w:rPr>
        <w:t>1</w:t>
      </w:r>
      <w:r w:rsidRPr="00D36930">
        <w:rPr>
          <w:b/>
          <w:bCs/>
          <w:vertAlign w:val="superscript"/>
          <w:lang w:val="fr-CA"/>
        </w:rPr>
        <w:t>er</w:t>
      </w:r>
      <w:r w:rsidRPr="00D36930">
        <w:rPr>
          <w:b/>
          <w:bCs/>
          <w:lang w:val="fr-CA"/>
        </w:rPr>
        <w:t xml:space="preserve"> AU 7 MARS </w:t>
      </w:r>
      <w:r w:rsidR="005C628F" w:rsidRPr="00D36930">
        <w:rPr>
          <w:b/>
          <w:bCs/>
          <w:lang w:val="fr-CA"/>
        </w:rPr>
        <w:t>2021</w:t>
      </w:r>
    </w:p>
    <w:p w14:paraId="0A370517" w14:textId="13B4420B" w:rsidR="005C628F" w:rsidRPr="0095147C" w:rsidRDefault="00674028" w:rsidP="00C5739B">
      <w:pPr>
        <w:rPr>
          <w:b/>
          <w:bCs/>
          <w:u w:val="single"/>
          <w:lang w:val="fr-CA"/>
        </w:rPr>
      </w:pPr>
      <w:r w:rsidRPr="5A4F607D">
        <w:rPr>
          <w:b/>
          <w:bCs/>
          <w:i/>
          <w:iCs/>
          <w:u w:val="single"/>
          <w:lang w:val="fr-CA"/>
        </w:rPr>
        <w:t>Partageons l’amour</w:t>
      </w:r>
      <w:r w:rsidR="0095147C" w:rsidRPr="5A4F607D">
        <w:rPr>
          <w:b/>
          <w:bCs/>
          <w:i/>
          <w:iCs/>
          <w:u w:val="single"/>
          <w:lang w:val="fr-CA"/>
        </w:rPr>
        <w:t xml:space="preserve"> </w:t>
      </w:r>
      <w:r w:rsidR="005C628F" w:rsidRPr="5A4F607D">
        <w:rPr>
          <w:b/>
          <w:bCs/>
          <w:u w:val="single"/>
          <w:lang w:val="fr-CA"/>
        </w:rPr>
        <w:t xml:space="preserve">: </w:t>
      </w:r>
      <w:r w:rsidR="00FA11F5" w:rsidRPr="5A4F607D">
        <w:rPr>
          <w:b/>
          <w:bCs/>
          <w:u w:val="single"/>
          <w:lang w:val="fr-CA"/>
        </w:rPr>
        <w:t>Soutenir et renforcer les</w:t>
      </w:r>
      <w:r w:rsidR="0095147C" w:rsidRPr="5A4F607D">
        <w:rPr>
          <w:b/>
          <w:bCs/>
          <w:u w:val="single"/>
          <w:lang w:val="fr-CA"/>
        </w:rPr>
        <w:t xml:space="preserve"> communautés vulnérables</w:t>
      </w:r>
    </w:p>
    <w:p w14:paraId="3293B55D" w14:textId="582AD595" w:rsidR="0048432C" w:rsidRPr="0095147C" w:rsidRDefault="00C5739B" w:rsidP="00C5739B">
      <w:pPr>
        <w:rPr>
          <w:lang w:val="fr-CA"/>
        </w:rPr>
      </w:pPr>
      <w:r>
        <w:rPr>
          <w:noProof/>
          <w:lang w:val="fr-CA"/>
        </w:rPr>
        <w:drawing>
          <wp:anchor distT="0" distB="0" distL="114300" distR="114300" simplePos="0" relativeHeight="251660288" behindDoc="0" locked="0" layoutInCell="1" allowOverlap="1" wp14:anchorId="7E508A2B" wp14:editId="6CFC262F">
            <wp:simplePos x="0" y="0"/>
            <wp:positionH relativeFrom="column">
              <wp:posOffset>1277</wp:posOffset>
            </wp:positionH>
            <wp:positionV relativeFrom="paragraph">
              <wp:posOffset>639</wp:posOffset>
            </wp:positionV>
            <wp:extent cx="1714500" cy="2286000"/>
            <wp:effectExtent l="38100" t="38100" r="95250" b="95250"/>
            <wp:wrapSquare wrapText="bothSides"/>
            <wp:docPr id="7" name="Picture 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95147C" w:rsidRPr="5A4F607D">
        <w:rPr>
          <w:lang w:val="fr-CA"/>
        </w:rPr>
        <w:t xml:space="preserve">Saviez-vous que Développement soutient une école en Colombie </w:t>
      </w:r>
      <w:r w:rsidR="008813C0" w:rsidRPr="5A4F607D">
        <w:rPr>
          <w:lang w:val="fr-CA"/>
        </w:rPr>
        <w:t xml:space="preserve">qui </w:t>
      </w:r>
      <w:r w:rsidR="0095147C" w:rsidRPr="5A4F607D">
        <w:rPr>
          <w:lang w:val="fr-CA"/>
        </w:rPr>
        <w:t xml:space="preserve">forme des </w:t>
      </w:r>
      <w:r w:rsidR="007A30BD" w:rsidRPr="5A4F607D">
        <w:rPr>
          <w:lang w:val="fr-CA"/>
        </w:rPr>
        <w:t xml:space="preserve">réalisatrices </w:t>
      </w:r>
      <w:r w:rsidR="00CC5349" w:rsidRPr="5A4F607D">
        <w:rPr>
          <w:lang w:val="fr-CA"/>
        </w:rPr>
        <w:t xml:space="preserve">et </w:t>
      </w:r>
      <w:r w:rsidR="007A30BD" w:rsidRPr="5A4F607D">
        <w:rPr>
          <w:lang w:val="fr-CA"/>
        </w:rPr>
        <w:t xml:space="preserve">réalisateurs </w:t>
      </w:r>
      <w:r w:rsidR="0095147C" w:rsidRPr="5A4F607D">
        <w:rPr>
          <w:lang w:val="fr-CA"/>
        </w:rPr>
        <w:t xml:space="preserve">de films </w:t>
      </w:r>
      <w:r w:rsidR="005E45FD" w:rsidRPr="5A4F607D">
        <w:rPr>
          <w:lang w:val="fr-CA"/>
        </w:rPr>
        <w:t>provenant</w:t>
      </w:r>
      <w:r w:rsidR="00CC5349" w:rsidRPr="5A4F607D">
        <w:rPr>
          <w:lang w:val="fr-CA"/>
        </w:rPr>
        <w:t xml:space="preserve"> de </w:t>
      </w:r>
      <w:r w:rsidR="007A30BD" w:rsidRPr="5A4F607D">
        <w:rPr>
          <w:lang w:val="fr-CA"/>
        </w:rPr>
        <w:t xml:space="preserve">milieux </w:t>
      </w:r>
      <w:r w:rsidR="00CC5349" w:rsidRPr="5A4F607D">
        <w:rPr>
          <w:lang w:val="fr-CA"/>
        </w:rPr>
        <w:t>ruraux</w:t>
      </w:r>
      <w:r w:rsidR="00D90074" w:rsidRPr="5A4F607D">
        <w:rPr>
          <w:lang w:val="fr-CA"/>
        </w:rPr>
        <w:t>?</w:t>
      </w:r>
    </w:p>
    <w:p w14:paraId="4A11D4BA" w14:textId="0E3C0420" w:rsidR="00DB6857" w:rsidRPr="0095147C" w:rsidRDefault="0095147C" w:rsidP="00C5739B">
      <w:pPr>
        <w:rPr>
          <w:lang w:val="fr-CA"/>
        </w:rPr>
      </w:pPr>
      <w:r w:rsidRPr="5A4F607D">
        <w:rPr>
          <w:lang w:val="fr-CA"/>
        </w:rPr>
        <w:t xml:space="preserve">Cette semaine, dans le cadre de la campagne </w:t>
      </w:r>
      <w:r w:rsidR="00674028" w:rsidRPr="5A4F607D">
        <w:rPr>
          <w:i/>
          <w:iCs/>
          <w:lang w:val="fr-CA"/>
        </w:rPr>
        <w:t>Partageons l’amour</w:t>
      </w:r>
      <w:r w:rsidR="00E97197" w:rsidRPr="5A4F607D">
        <w:rPr>
          <w:lang w:val="fr-CA"/>
        </w:rPr>
        <w:t xml:space="preserve">, </w:t>
      </w:r>
      <w:r w:rsidR="00706293" w:rsidRPr="5A4F607D">
        <w:rPr>
          <w:lang w:val="fr-CA"/>
        </w:rPr>
        <w:t>d</w:t>
      </w:r>
      <w:r w:rsidRPr="5A4F607D">
        <w:rPr>
          <w:lang w:val="fr-CA"/>
        </w:rPr>
        <w:t xml:space="preserve">écouvrez les </w:t>
      </w:r>
      <w:r w:rsidR="008813C0" w:rsidRPr="5A4F607D">
        <w:rPr>
          <w:lang w:val="fr-CA"/>
        </w:rPr>
        <w:t xml:space="preserve">approches </w:t>
      </w:r>
      <w:r w:rsidRPr="5A4F607D">
        <w:rPr>
          <w:lang w:val="fr-CA"/>
        </w:rPr>
        <w:t>créatives grâce auxquelles nous aidons les communautés à</w:t>
      </w:r>
      <w:r w:rsidR="00427E3A" w:rsidRPr="5A4F607D">
        <w:rPr>
          <w:lang w:val="fr-CA"/>
        </w:rPr>
        <w:t xml:space="preserve"> se</w:t>
      </w:r>
      <w:r w:rsidRPr="5A4F607D">
        <w:rPr>
          <w:lang w:val="fr-CA"/>
        </w:rPr>
        <w:t xml:space="preserve"> prendre en charge </w:t>
      </w:r>
      <w:r w:rsidR="008813C0" w:rsidRPr="5A4F607D">
        <w:rPr>
          <w:lang w:val="fr-CA"/>
        </w:rPr>
        <w:t xml:space="preserve">et à </w:t>
      </w:r>
      <w:r w:rsidR="00505537" w:rsidRPr="5A4F607D">
        <w:rPr>
          <w:lang w:val="fr-CA"/>
        </w:rPr>
        <w:t xml:space="preserve">parler en faveur de </w:t>
      </w:r>
      <w:r w:rsidRPr="5A4F607D">
        <w:rPr>
          <w:lang w:val="fr-CA"/>
        </w:rPr>
        <w:t>leur propre développement</w:t>
      </w:r>
      <w:r w:rsidR="008813C0" w:rsidRPr="5A4F607D">
        <w:rPr>
          <w:lang w:val="fr-CA"/>
        </w:rPr>
        <w:t>.</w:t>
      </w:r>
    </w:p>
    <w:p w14:paraId="4B55AF96" w14:textId="723EB28B" w:rsidR="00CC11CB" w:rsidRPr="00CD4098" w:rsidRDefault="008E5F6D" w:rsidP="00C5739B">
      <w:pPr>
        <w:rPr>
          <w:lang w:val="fr-CA"/>
        </w:rPr>
      </w:pPr>
      <w:r w:rsidRPr="5A4F607D">
        <w:rPr>
          <w:lang w:val="fr-CA"/>
        </w:rPr>
        <w:t xml:space="preserve">Dans le respect du </w:t>
      </w:r>
      <w:r w:rsidR="00CD4098" w:rsidRPr="5A4F607D">
        <w:rPr>
          <w:lang w:val="fr-CA"/>
        </w:rPr>
        <w:t>principe de participation de l’</w:t>
      </w:r>
      <w:r w:rsidR="004A18C5">
        <w:rPr>
          <w:lang w:val="fr-CA"/>
        </w:rPr>
        <w:t>E</w:t>
      </w:r>
      <w:r w:rsidR="00CD4098" w:rsidRPr="5A4F607D">
        <w:rPr>
          <w:lang w:val="fr-CA"/>
        </w:rPr>
        <w:t xml:space="preserve">nseignement social de l’Église, </w:t>
      </w:r>
      <w:proofErr w:type="gramStart"/>
      <w:r w:rsidR="00FD023F" w:rsidRPr="5A4F607D">
        <w:rPr>
          <w:lang w:val="fr-CA"/>
        </w:rPr>
        <w:t>faites</w:t>
      </w:r>
      <w:r w:rsidR="00FD023F">
        <w:rPr>
          <w:lang w:val="fr-CA"/>
        </w:rPr>
        <w:t xml:space="preserve"> </w:t>
      </w:r>
      <w:r w:rsidR="00FD023F" w:rsidRPr="5A4F607D">
        <w:rPr>
          <w:lang w:val="fr-CA"/>
        </w:rPr>
        <w:t>en</w:t>
      </w:r>
      <w:proofErr w:type="gramEnd"/>
      <w:r w:rsidR="00CD4098" w:rsidRPr="5A4F607D">
        <w:rPr>
          <w:lang w:val="fr-CA"/>
        </w:rPr>
        <w:t xml:space="preserve"> sorte que votre </w:t>
      </w:r>
      <w:r w:rsidR="003F7554" w:rsidRPr="5A4F607D">
        <w:rPr>
          <w:lang w:val="fr-CA"/>
        </w:rPr>
        <w:t>expérience</w:t>
      </w:r>
      <w:r w:rsidR="00CD4098" w:rsidRPr="5A4F607D">
        <w:rPr>
          <w:lang w:val="fr-CA"/>
        </w:rPr>
        <w:t xml:space="preserve"> de </w:t>
      </w:r>
      <w:r w:rsidR="003F7554" w:rsidRPr="5A4F607D">
        <w:rPr>
          <w:lang w:val="fr-CA"/>
        </w:rPr>
        <w:t>c</w:t>
      </w:r>
      <w:r w:rsidR="00CD4098" w:rsidRPr="5A4F607D">
        <w:rPr>
          <w:lang w:val="fr-CA"/>
        </w:rPr>
        <w:t xml:space="preserve">arême </w:t>
      </w:r>
      <w:r w:rsidR="00BA7A69" w:rsidRPr="5A4F607D">
        <w:rPr>
          <w:lang w:val="fr-CA"/>
        </w:rPr>
        <w:t>soit une force de changement positif.</w:t>
      </w:r>
      <w:r w:rsidR="00CD4098" w:rsidRPr="5A4F607D">
        <w:rPr>
          <w:lang w:val="fr-CA"/>
        </w:rPr>
        <w:t xml:space="preserve"> </w:t>
      </w:r>
      <w:r w:rsidR="00C46C51" w:rsidRPr="5A4F607D">
        <w:rPr>
          <w:lang w:val="fr-CA"/>
        </w:rPr>
        <w:t xml:space="preserve">Informez-vous sur notre </w:t>
      </w:r>
      <w:r w:rsidR="00CD4098" w:rsidRPr="5A4F607D">
        <w:rPr>
          <w:lang w:val="fr-CA"/>
        </w:rPr>
        <w:t>travail et pensez à donner pour le soutenir</w:t>
      </w:r>
      <w:r w:rsidR="009C695A" w:rsidRPr="5A4F607D">
        <w:rPr>
          <w:lang w:val="fr-CA"/>
        </w:rPr>
        <w:t>.</w:t>
      </w:r>
    </w:p>
    <w:p w14:paraId="7C44697A" w14:textId="7D62994E" w:rsidR="005C628F" w:rsidRDefault="00A571D6" w:rsidP="00C5739B">
      <w:pPr>
        <w:rPr>
          <w:b/>
          <w:bCs/>
          <w:lang w:val="fr-CA"/>
        </w:rPr>
      </w:pPr>
      <w:r w:rsidRPr="5A4F607D">
        <w:rPr>
          <w:b/>
          <w:bCs/>
          <w:lang w:val="fr-CA"/>
        </w:rPr>
        <w:t>Disc</w:t>
      </w:r>
      <w:r w:rsidR="00DB7360" w:rsidRPr="5A4F607D">
        <w:rPr>
          <w:b/>
          <w:bCs/>
          <w:lang w:val="fr-CA"/>
        </w:rPr>
        <w:t>ern</w:t>
      </w:r>
      <w:r w:rsidR="00CD4098" w:rsidRPr="5A4F607D">
        <w:rPr>
          <w:b/>
          <w:bCs/>
          <w:lang w:val="fr-CA"/>
        </w:rPr>
        <w:t>ez et donnez à</w:t>
      </w:r>
      <w:r w:rsidR="004E43B9" w:rsidRPr="5A4F607D">
        <w:rPr>
          <w:lang w:val="fr-CA"/>
        </w:rPr>
        <w:t xml:space="preserve"> </w:t>
      </w:r>
      <w:hyperlink r:id="rId16" w:tgtFrame="_blank" w:history="1">
        <w:r w:rsidR="004E43B9" w:rsidRPr="00A202FF">
          <w:rPr>
            <w:rStyle w:val="Hyperlien"/>
            <w:b/>
            <w:bCs/>
            <w:lang w:val="fr-CA"/>
          </w:rPr>
          <w:t>devp.org/</w:t>
        </w:r>
        <w:proofErr w:type="spellStart"/>
        <w:r w:rsidR="004E43B9" w:rsidRPr="00A202FF">
          <w:rPr>
            <w:rStyle w:val="Hyperlien"/>
            <w:b/>
            <w:bCs/>
            <w:lang w:val="fr-CA"/>
          </w:rPr>
          <w:t>careme</w:t>
        </w:r>
        <w:proofErr w:type="spellEnd"/>
      </w:hyperlink>
      <w:r w:rsidR="006A5275" w:rsidRPr="5A4F607D">
        <w:rPr>
          <w:b/>
          <w:bCs/>
          <w:lang w:val="fr-CA"/>
        </w:rPr>
        <w:t>.</w:t>
      </w:r>
    </w:p>
    <w:p w14:paraId="27D7D6E9" w14:textId="77777777" w:rsidR="00856062" w:rsidRPr="00CD4098" w:rsidRDefault="00856062" w:rsidP="00C5739B">
      <w:pPr>
        <w:rPr>
          <w:lang w:val="fr-CA"/>
        </w:rPr>
      </w:pPr>
    </w:p>
    <w:p w14:paraId="42F75180" w14:textId="77777777" w:rsidR="00C5739B" w:rsidRDefault="00C5739B">
      <w:pPr>
        <w:rPr>
          <w:b/>
          <w:bCs/>
          <w:lang w:val="fr-CA"/>
        </w:rPr>
      </w:pPr>
      <w:r>
        <w:rPr>
          <w:b/>
          <w:bCs/>
          <w:lang w:val="fr-CA"/>
        </w:rPr>
        <w:br w:type="page"/>
      </w:r>
    </w:p>
    <w:p w14:paraId="7B343E11" w14:textId="37A7FF3B" w:rsidR="008F063B" w:rsidRPr="008E5F6D" w:rsidRDefault="00CD4098" w:rsidP="00C5739B">
      <w:pPr>
        <w:rPr>
          <w:b/>
          <w:bCs/>
          <w:lang w:val="fr-CA"/>
        </w:rPr>
      </w:pPr>
      <w:r w:rsidRPr="008E5F6D">
        <w:rPr>
          <w:b/>
          <w:bCs/>
          <w:lang w:val="fr-CA"/>
        </w:rPr>
        <w:lastRenderedPageBreak/>
        <w:t xml:space="preserve">SEMAINE </w:t>
      </w:r>
      <w:r w:rsidR="00B32705" w:rsidRPr="008E5F6D">
        <w:rPr>
          <w:b/>
          <w:bCs/>
          <w:lang w:val="fr-CA"/>
        </w:rPr>
        <w:t>4</w:t>
      </w:r>
      <w:r w:rsidR="008F063B" w:rsidRPr="008E5F6D">
        <w:rPr>
          <w:b/>
          <w:bCs/>
          <w:lang w:val="fr-CA"/>
        </w:rPr>
        <w:t xml:space="preserve">: </w:t>
      </w:r>
      <w:r w:rsidR="00D36930" w:rsidRPr="008E5F6D">
        <w:rPr>
          <w:b/>
          <w:bCs/>
          <w:lang w:val="fr-CA"/>
        </w:rPr>
        <w:t xml:space="preserve">DU </w:t>
      </w:r>
      <w:r w:rsidRPr="008E5F6D">
        <w:rPr>
          <w:b/>
          <w:bCs/>
          <w:lang w:val="fr-CA"/>
        </w:rPr>
        <w:t xml:space="preserve">8 AU 14 MARS </w:t>
      </w:r>
      <w:r w:rsidR="008F063B" w:rsidRPr="008E5F6D">
        <w:rPr>
          <w:b/>
          <w:bCs/>
          <w:lang w:val="fr-CA"/>
        </w:rPr>
        <w:t>2021</w:t>
      </w:r>
    </w:p>
    <w:p w14:paraId="4C45DC94" w14:textId="791AAD26" w:rsidR="008F063B" w:rsidRPr="00CD4098" w:rsidRDefault="00674028" w:rsidP="00C5739B">
      <w:pPr>
        <w:rPr>
          <w:b/>
          <w:bCs/>
          <w:u w:val="single"/>
          <w:lang w:val="fr-CA"/>
        </w:rPr>
      </w:pPr>
      <w:r w:rsidRPr="5A4F607D">
        <w:rPr>
          <w:b/>
          <w:bCs/>
          <w:i/>
          <w:iCs/>
          <w:u w:val="single"/>
          <w:lang w:val="fr-CA"/>
        </w:rPr>
        <w:t>Partageons l’amour</w:t>
      </w:r>
      <w:r w:rsidR="00856062" w:rsidRPr="5A4F607D">
        <w:rPr>
          <w:b/>
          <w:bCs/>
          <w:i/>
          <w:iCs/>
          <w:u w:val="single"/>
          <w:lang w:val="fr-CA"/>
        </w:rPr>
        <w:t xml:space="preserve"> </w:t>
      </w:r>
      <w:r w:rsidR="008F063B" w:rsidRPr="5A4F607D">
        <w:rPr>
          <w:b/>
          <w:bCs/>
          <w:u w:val="single"/>
          <w:lang w:val="fr-CA"/>
        </w:rPr>
        <w:t xml:space="preserve">: </w:t>
      </w:r>
      <w:r w:rsidR="00CD4098" w:rsidRPr="5A4F607D">
        <w:rPr>
          <w:b/>
          <w:bCs/>
          <w:u w:val="single"/>
          <w:lang w:val="fr-CA"/>
        </w:rPr>
        <w:t>La</w:t>
      </w:r>
      <w:r w:rsidR="003B0045" w:rsidRPr="5A4F607D">
        <w:rPr>
          <w:b/>
          <w:bCs/>
          <w:u w:val="single"/>
          <w:lang w:val="fr-CA"/>
        </w:rPr>
        <w:t xml:space="preserve"> passion </w:t>
      </w:r>
      <w:r w:rsidR="00CD4098" w:rsidRPr="5A4F607D">
        <w:rPr>
          <w:b/>
          <w:bCs/>
          <w:u w:val="single"/>
          <w:lang w:val="fr-CA"/>
        </w:rPr>
        <w:t>de la jeunesse</w:t>
      </w:r>
    </w:p>
    <w:p w14:paraId="4EFDDBD8" w14:textId="1B547A97" w:rsidR="00146564" w:rsidRPr="008E5F6D" w:rsidRDefault="00C5739B" w:rsidP="00C5739B">
      <w:pPr>
        <w:rPr>
          <w:lang w:val="fr-CA"/>
        </w:rPr>
      </w:pPr>
      <w:r>
        <w:rPr>
          <w:noProof/>
          <w:lang w:val="fr-CA"/>
        </w:rPr>
        <w:drawing>
          <wp:anchor distT="0" distB="0" distL="114300" distR="114300" simplePos="0" relativeHeight="251661312" behindDoc="0" locked="0" layoutInCell="1" allowOverlap="1" wp14:anchorId="12EFAE20" wp14:editId="71882213">
            <wp:simplePos x="0" y="0"/>
            <wp:positionH relativeFrom="column">
              <wp:posOffset>1277</wp:posOffset>
            </wp:positionH>
            <wp:positionV relativeFrom="paragraph">
              <wp:posOffset>639</wp:posOffset>
            </wp:positionV>
            <wp:extent cx="1714500" cy="2286000"/>
            <wp:effectExtent l="38100" t="38100" r="95250" b="95250"/>
            <wp:wrapSquare wrapText="bothSides"/>
            <wp:docPr id="8" name="Picture 8" descr="A group of people jumping in the ai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group of people jumping in the air&#10;&#10;Description automatically generated with low confidenc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8E5F6D" w:rsidRPr="008E5F6D">
        <w:rPr>
          <w:lang w:val="fr-CA"/>
        </w:rPr>
        <w:t>Saviez-vous qu</w:t>
      </w:r>
      <w:r w:rsidR="00C46C51">
        <w:rPr>
          <w:lang w:val="fr-CA"/>
        </w:rPr>
        <w:t>’il existe à D</w:t>
      </w:r>
      <w:r w:rsidR="008E5F6D" w:rsidRPr="008E5F6D">
        <w:rPr>
          <w:lang w:val="fr-CA"/>
        </w:rPr>
        <w:t>éveloppement et Paix un mo</w:t>
      </w:r>
      <w:r w:rsidR="008E5F6D">
        <w:rPr>
          <w:lang w:val="fr-CA"/>
        </w:rPr>
        <w:t>u</w:t>
      </w:r>
      <w:r w:rsidR="008E5F6D" w:rsidRPr="008E5F6D">
        <w:rPr>
          <w:lang w:val="fr-CA"/>
        </w:rPr>
        <w:t xml:space="preserve">vement jeunesse </w:t>
      </w:r>
      <w:r w:rsidR="008E5F6D">
        <w:rPr>
          <w:lang w:val="fr-CA"/>
        </w:rPr>
        <w:t xml:space="preserve">dynamique, </w:t>
      </w:r>
      <w:r w:rsidR="008E5F6D" w:rsidRPr="008E5F6D">
        <w:rPr>
          <w:lang w:val="fr-CA"/>
        </w:rPr>
        <w:t>d’un bout à l</w:t>
      </w:r>
      <w:r w:rsidR="008E5F6D">
        <w:rPr>
          <w:lang w:val="fr-CA"/>
        </w:rPr>
        <w:t>’autre du pays</w:t>
      </w:r>
      <w:r w:rsidR="7DD048CA" w:rsidRPr="008E5F6D">
        <w:rPr>
          <w:lang w:val="fr-CA"/>
        </w:rPr>
        <w:t xml:space="preserve">? </w:t>
      </w:r>
    </w:p>
    <w:p w14:paraId="6EDDDD6D" w14:textId="1F8ABC96" w:rsidR="00CE40F7" w:rsidRPr="00CD4098" w:rsidRDefault="00CD4098" w:rsidP="00C5739B">
      <w:pPr>
        <w:rPr>
          <w:lang w:val="fr-CA"/>
        </w:rPr>
      </w:pPr>
      <w:r w:rsidRPr="5A4F607D">
        <w:rPr>
          <w:lang w:val="fr-CA"/>
        </w:rPr>
        <w:t xml:space="preserve">La campagne </w:t>
      </w:r>
      <w:r w:rsidR="00674028" w:rsidRPr="5A4F607D">
        <w:rPr>
          <w:i/>
          <w:iCs/>
          <w:lang w:val="fr-CA"/>
        </w:rPr>
        <w:t>Partageons l’amour</w:t>
      </w:r>
      <w:r w:rsidRPr="5A4F607D">
        <w:rPr>
          <w:lang w:val="fr-CA"/>
        </w:rPr>
        <w:t xml:space="preserve"> </w:t>
      </w:r>
      <w:r w:rsidR="005D3D81" w:rsidRPr="5A4F607D">
        <w:rPr>
          <w:lang w:val="fr-CA"/>
        </w:rPr>
        <w:t>c</w:t>
      </w:r>
      <w:r w:rsidRPr="5A4F607D">
        <w:rPr>
          <w:lang w:val="fr-CA"/>
        </w:rPr>
        <w:t xml:space="preserve">élèbre la </w:t>
      </w:r>
      <w:r w:rsidR="008E5F6D" w:rsidRPr="5A4F607D">
        <w:rPr>
          <w:lang w:val="fr-CA"/>
        </w:rPr>
        <w:t>passion e</w:t>
      </w:r>
      <w:r w:rsidRPr="5A4F607D">
        <w:rPr>
          <w:lang w:val="fr-CA"/>
        </w:rPr>
        <w:t>t l’engagement de</w:t>
      </w:r>
      <w:r w:rsidR="008E5F6D" w:rsidRPr="5A4F607D">
        <w:rPr>
          <w:lang w:val="fr-CA"/>
        </w:rPr>
        <w:t xml:space="preserve"> ce</w:t>
      </w:r>
      <w:r w:rsidRPr="5A4F607D">
        <w:rPr>
          <w:lang w:val="fr-CA"/>
        </w:rPr>
        <w:t xml:space="preserve">s jeunes qui </w:t>
      </w:r>
      <w:r w:rsidR="008849E4" w:rsidRPr="5A4F607D">
        <w:rPr>
          <w:lang w:val="fr-CA"/>
        </w:rPr>
        <w:t>représentent</w:t>
      </w:r>
      <w:r w:rsidR="008E5F6D" w:rsidRPr="5A4F607D">
        <w:rPr>
          <w:lang w:val="fr-CA"/>
        </w:rPr>
        <w:t xml:space="preserve"> </w:t>
      </w:r>
      <w:r w:rsidR="004E71B3" w:rsidRPr="5A4F607D">
        <w:rPr>
          <w:lang w:val="fr-CA"/>
        </w:rPr>
        <w:t xml:space="preserve">le présent et </w:t>
      </w:r>
      <w:r w:rsidRPr="5A4F607D">
        <w:rPr>
          <w:lang w:val="fr-CA"/>
        </w:rPr>
        <w:t>l’avenir du mouvement de Développement et Paix</w:t>
      </w:r>
      <w:r w:rsidR="00446E31" w:rsidRPr="5A4F607D">
        <w:rPr>
          <w:lang w:val="fr-CA"/>
        </w:rPr>
        <w:t>.</w:t>
      </w:r>
      <w:r w:rsidR="00D178AD" w:rsidRPr="5A4F607D">
        <w:rPr>
          <w:lang w:val="fr-CA"/>
        </w:rPr>
        <w:t xml:space="preserve"> </w:t>
      </w:r>
      <w:r w:rsidRPr="5A4F607D">
        <w:rPr>
          <w:lang w:val="fr-CA"/>
        </w:rPr>
        <w:t xml:space="preserve">Joignez-vous à eux pour soutenir notre travail de </w:t>
      </w:r>
      <w:r w:rsidR="00C46C51" w:rsidRPr="5A4F607D">
        <w:rPr>
          <w:lang w:val="fr-CA"/>
        </w:rPr>
        <w:t>transformation</w:t>
      </w:r>
      <w:r w:rsidR="008849E4" w:rsidRPr="5A4F607D">
        <w:rPr>
          <w:lang w:val="fr-CA"/>
        </w:rPr>
        <w:t xml:space="preserve"> </w:t>
      </w:r>
      <w:r w:rsidRPr="5A4F607D">
        <w:rPr>
          <w:lang w:val="fr-CA"/>
        </w:rPr>
        <w:t>au Canada et dans les pays du Sud</w:t>
      </w:r>
      <w:r w:rsidR="00322CDD" w:rsidRPr="5A4F607D">
        <w:rPr>
          <w:lang w:val="fr-CA"/>
        </w:rPr>
        <w:t>.</w:t>
      </w:r>
    </w:p>
    <w:p w14:paraId="0F63388F" w14:textId="50575D68" w:rsidR="008B1DD0" w:rsidRPr="00CD4098" w:rsidRDefault="00CD4098" w:rsidP="00C5739B">
      <w:pPr>
        <w:rPr>
          <w:b/>
          <w:bCs/>
          <w:lang w:val="fr-CA"/>
        </w:rPr>
      </w:pPr>
      <w:r w:rsidRPr="00CD4098">
        <w:rPr>
          <w:b/>
          <w:bCs/>
          <w:lang w:val="fr-CA"/>
        </w:rPr>
        <w:t>Lancez une cha</w:t>
      </w:r>
      <w:r w:rsidR="00C9232F">
        <w:rPr>
          <w:b/>
          <w:bCs/>
          <w:lang w:val="fr-CA"/>
        </w:rPr>
        <w:t>î</w:t>
      </w:r>
      <w:r w:rsidRPr="00CD4098">
        <w:rPr>
          <w:b/>
          <w:bCs/>
          <w:lang w:val="fr-CA"/>
        </w:rPr>
        <w:t xml:space="preserve">ne de lettres </w:t>
      </w:r>
      <w:r w:rsidR="008849E4">
        <w:rPr>
          <w:b/>
          <w:bCs/>
          <w:lang w:val="fr-CA"/>
        </w:rPr>
        <w:t>solidaires pour soutenir</w:t>
      </w:r>
      <w:r w:rsidRPr="00CD4098">
        <w:rPr>
          <w:b/>
          <w:bCs/>
          <w:lang w:val="fr-CA"/>
        </w:rPr>
        <w:t xml:space="preserve"> </w:t>
      </w:r>
      <w:r>
        <w:rPr>
          <w:b/>
          <w:bCs/>
          <w:lang w:val="fr-CA"/>
        </w:rPr>
        <w:t xml:space="preserve">Développement et Paix. </w:t>
      </w:r>
    </w:p>
    <w:p w14:paraId="44759304" w14:textId="041635BF" w:rsidR="00A15FC6" w:rsidRDefault="00CD4098" w:rsidP="00C5739B">
      <w:pPr>
        <w:rPr>
          <w:rStyle w:val="Hyperlien"/>
          <w:b/>
          <w:bCs/>
          <w:lang w:val="fr-CA"/>
        </w:rPr>
      </w:pPr>
      <w:r w:rsidRPr="5A4F607D">
        <w:rPr>
          <w:lang w:val="fr-CA"/>
        </w:rPr>
        <w:t xml:space="preserve">Voici comment: </w:t>
      </w:r>
      <w:hyperlink r:id="rId18" w:history="1">
        <w:r w:rsidR="00A15FC6" w:rsidRPr="5A4F607D">
          <w:rPr>
            <w:rStyle w:val="Hyperlien"/>
            <w:b/>
            <w:bCs/>
            <w:lang w:val="fr-CA"/>
          </w:rPr>
          <w:t>devp.org/</w:t>
        </w:r>
        <w:proofErr w:type="spellStart"/>
        <w:r w:rsidR="00A15FC6" w:rsidRPr="5A4F607D">
          <w:rPr>
            <w:rStyle w:val="Hyperlien"/>
            <w:b/>
            <w:bCs/>
            <w:lang w:val="fr-CA"/>
          </w:rPr>
          <w:t>fr</w:t>
        </w:r>
        <w:proofErr w:type="spellEnd"/>
        <w:r w:rsidR="00A15FC6" w:rsidRPr="5A4F607D">
          <w:rPr>
            <w:rStyle w:val="Hyperlien"/>
            <w:b/>
            <w:bCs/>
            <w:lang w:val="fr-CA"/>
          </w:rPr>
          <w:t>/</w:t>
        </w:r>
        <w:proofErr w:type="spellStart"/>
        <w:r w:rsidR="00A15FC6" w:rsidRPr="5A4F607D">
          <w:rPr>
            <w:rStyle w:val="Hyperlien"/>
            <w:b/>
            <w:bCs/>
            <w:lang w:val="fr-CA"/>
          </w:rPr>
          <w:t>chainedelettre</w:t>
        </w:r>
        <w:proofErr w:type="spellEnd"/>
      </w:hyperlink>
    </w:p>
    <w:p w14:paraId="74E05239" w14:textId="77777777" w:rsidR="00D37C5C" w:rsidRDefault="00D37C5C" w:rsidP="00C5739B">
      <w:pPr>
        <w:rPr>
          <w:b/>
          <w:bCs/>
          <w:lang w:val="fr-CA"/>
        </w:rPr>
      </w:pPr>
    </w:p>
    <w:p w14:paraId="514A17E1" w14:textId="77777777" w:rsidR="00C5739B" w:rsidRDefault="00C5739B">
      <w:pPr>
        <w:rPr>
          <w:b/>
          <w:bCs/>
          <w:lang w:val="fr-CA"/>
        </w:rPr>
      </w:pPr>
      <w:r>
        <w:rPr>
          <w:b/>
          <w:bCs/>
          <w:lang w:val="fr-CA"/>
        </w:rPr>
        <w:br w:type="page"/>
      </w:r>
    </w:p>
    <w:p w14:paraId="3CB38D34" w14:textId="24FE77E3" w:rsidR="00A15FC6" w:rsidRDefault="00A15FC6" w:rsidP="00C5739B">
      <w:pPr>
        <w:rPr>
          <w:b/>
          <w:bCs/>
          <w:lang w:val="fr-CA"/>
        </w:rPr>
      </w:pPr>
      <w:r>
        <w:rPr>
          <w:b/>
          <w:bCs/>
          <w:lang w:val="fr-CA"/>
        </w:rPr>
        <w:lastRenderedPageBreak/>
        <w:t>SEMAINE 5 : DU 15 AU 21 MARS 2021</w:t>
      </w:r>
    </w:p>
    <w:p w14:paraId="4AD8FE08" w14:textId="71819C58" w:rsidR="00331572" w:rsidRPr="00D36930" w:rsidRDefault="00674028" w:rsidP="00C5739B">
      <w:pPr>
        <w:rPr>
          <w:b/>
          <w:bCs/>
          <w:u w:val="single"/>
          <w:lang w:val="fr-CA"/>
        </w:rPr>
      </w:pPr>
      <w:r w:rsidRPr="5A4F607D">
        <w:rPr>
          <w:b/>
          <w:bCs/>
          <w:i/>
          <w:iCs/>
          <w:u w:val="single"/>
          <w:lang w:val="fr-CA"/>
        </w:rPr>
        <w:t>Partageons l’amour</w:t>
      </w:r>
      <w:r w:rsidR="0085381B" w:rsidRPr="5A4F607D">
        <w:rPr>
          <w:b/>
          <w:bCs/>
          <w:i/>
          <w:iCs/>
          <w:u w:val="single"/>
          <w:lang w:val="fr-CA"/>
        </w:rPr>
        <w:t xml:space="preserve"> </w:t>
      </w:r>
      <w:r w:rsidR="00331572" w:rsidRPr="5A4F607D">
        <w:rPr>
          <w:b/>
          <w:bCs/>
          <w:u w:val="single"/>
          <w:lang w:val="fr-CA"/>
        </w:rPr>
        <w:t xml:space="preserve">: </w:t>
      </w:r>
      <w:r w:rsidR="00B7450E" w:rsidRPr="5A4F607D">
        <w:rPr>
          <w:b/>
          <w:bCs/>
          <w:u w:val="single"/>
          <w:lang w:val="fr-CA"/>
        </w:rPr>
        <w:t xml:space="preserve">Nous vous levons notre </w:t>
      </w:r>
      <w:r w:rsidR="00E223BA" w:rsidRPr="5A4F607D">
        <w:rPr>
          <w:b/>
          <w:bCs/>
          <w:u w:val="single"/>
          <w:lang w:val="fr-CA"/>
        </w:rPr>
        <w:t>chapeau</w:t>
      </w:r>
      <w:r w:rsidR="00F04A2F" w:rsidRPr="5A4F607D">
        <w:rPr>
          <w:b/>
          <w:bCs/>
          <w:u w:val="single"/>
          <w:lang w:val="fr-CA"/>
        </w:rPr>
        <w:t>!</w:t>
      </w:r>
    </w:p>
    <w:p w14:paraId="0037DA7A" w14:textId="02A3EE12" w:rsidR="00FD652C" w:rsidRPr="00D36930" w:rsidRDefault="000060B5" w:rsidP="00C5739B">
      <w:pPr>
        <w:rPr>
          <w:lang w:val="fr-CA"/>
        </w:rPr>
      </w:pPr>
      <w:r>
        <w:rPr>
          <w:noProof/>
          <w:lang w:val="fr-CA"/>
        </w:rPr>
        <w:drawing>
          <wp:anchor distT="0" distB="0" distL="114300" distR="114300" simplePos="0" relativeHeight="251662336" behindDoc="0" locked="0" layoutInCell="1" allowOverlap="1" wp14:anchorId="65F0CC0E" wp14:editId="0742C8FF">
            <wp:simplePos x="0" y="0"/>
            <wp:positionH relativeFrom="column">
              <wp:posOffset>1277</wp:posOffset>
            </wp:positionH>
            <wp:positionV relativeFrom="paragraph">
              <wp:posOffset>639</wp:posOffset>
            </wp:positionV>
            <wp:extent cx="1714500" cy="2286000"/>
            <wp:effectExtent l="38100" t="38100" r="95250" b="95250"/>
            <wp:wrapSquare wrapText="bothSides"/>
            <wp:docPr id="9" name="Picture 9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group of people posing for a photo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D36930" w:rsidRPr="5A4F607D">
        <w:rPr>
          <w:lang w:val="fr-CA"/>
        </w:rPr>
        <w:t xml:space="preserve">Saviez-vous que plus de </w:t>
      </w:r>
      <w:r w:rsidR="00FD652C" w:rsidRPr="5A4F607D">
        <w:rPr>
          <w:lang w:val="fr-CA"/>
        </w:rPr>
        <w:t>10</w:t>
      </w:r>
      <w:r w:rsidR="00D36930" w:rsidRPr="5A4F607D">
        <w:rPr>
          <w:lang w:val="fr-CA"/>
        </w:rPr>
        <w:t xml:space="preserve"> </w:t>
      </w:r>
      <w:r w:rsidR="00FD652C" w:rsidRPr="5A4F607D">
        <w:rPr>
          <w:lang w:val="fr-CA"/>
        </w:rPr>
        <w:t xml:space="preserve">000 </w:t>
      </w:r>
      <w:r w:rsidR="00D36930" w:rsidRPr="5A4F607D">
        <w:rPr>
          <w:lang w:val="fr-CA"/>
        </w:rPr>
        <w:t>Canad</w:t>
      </w:r>
      <w:r w:rsidR="008E5F6D" w:rsidRPr="5A4F607D">
        <w:rPr>
          <w:lang w:val="fr-CA"/>
        </w:rPr>
        <w:t>ien</w:t>
      </w:r>
      <w:r w:rsidR="00FC2579" w:rsidRPr="5A4F607D">
        <w:rPr>
          <w:lang w:val="fr-CA"/>
        </w:rPr>
        <w:t>ne</w:t>
      </w:r>
      <w:r w:rsidR="008E5F6D" w:rsidRPr="5A4F607D">
        <w:rPr>
          <w:lang w:val="fr-CA"/>
        </w:rPr>
        <w:t xml:space="preserve">s et Canadiens catholiques </w:t>
      </w:r>
      <w:r w:rsidR="00D36930" w:rsidRPr="5A4F607D">
        <w:rPr>
          <w:lang w:val="fr-CA"/>
        </w:rPr>
        <w:t>comme vous sont membres de Développement et Paix</w:t>
      </w:r>
      <w:r w:rsidR="00B7450E" w:rsidRPr="5A4F607D">
        <w:rPr>
          <w:lang w:val="fr-CA"/>
        </w:rPr>
        <w:t xml:space="preserve"> à travers le pays</w:t>
      </w:r>
      <w:r w:rsidR="00C5632D" w:rsidRPr="5A4F607D">
        <w:rPr>
          <w:lang w:val="fr-CA"/>
        </w:rPr>
        <w:t>?</w:t>
      </w:r>
      <w:r w:rsidR="5F6A7A5D" w:rsidRPr="5A4F607D">
        <w:rPr>
          <w:lang w:val="fr-CA"/>
        </w:rPr>
        <w:t xml:space="preserve"> </w:t>
      </w:r>
    </w:p>
    <w:p w14:paraId="7F7A7496" w14:textId="150D5F95" w:rsidR="00F15154" w:rsidRPr="00D36930" w:rsidRDefault="00D36930" w:rsidP="00C5739B">
      <w:pPr>
        <w:rPr>
          <w:lang w:val="fr-CA"/>
        </w:rPr>
      </w:pPr>
      <w:r w:rsidRPr="00D36930">
        <w:rPr>
          <w:lang w:val="fr-CA"/>
        </w:rPr>
        <w:t xml:space="preserve">La campagne </w:t>
      </w:r>
      <w:r w:rsidR="00674028">
        <w:rPr>
          <w:i/>
          <w:lang w:val="fr-CA"/>
        </w:rPr>
        <w:t>Partageons l’amour</w:t>
      </w:r>
      <w:r w:rsidRPr="00D36930">
        <w:rPr>
          <w:lang w:val="fr-CA"/>
        </w:rPr>
        <w:t xml:space="preserve"> vous invite à prier pour </w:t>
      </w:r>
      <w:r w:rsidR="00B7450E">
        <w:rPr>
          <w:lang w:val="fr-CA"/>
        </w:rPr>
        <w:t>nos membres</w:t>
      </w:r>
      <w:r w:rsidRPr="00D36930">
        <w:rPr>
          <w:lang w:val="fr-CA"/>
        </w:rPr>
        <w:t xml:space="preserve"> et à honorer leur solidarité envers nos sœurs et frères des pays du </w:t>
      </w:r>
      <w:r>
        <w:rPr>
          <w:lang w:val="fr-CA"/>
        </w:rPr>
        <w:t>Sud</w:t>
      </w:r>
      <w:r w:rsidR="009D1FB8" w:rsidRPr="00D36930">
        <w:rPr>
          <w:lang w:val="fr-CA"/>
        </w:rPr>
        <w:t>.</w:t>
      </w:r>
    </w:p>
    <w:p w14:paraId="7E3380C4" w14:textId="2A90C6AC" w:rsidR="002758B2" w:rsidRPr="00D36930" w:rsidRDefault="00D36930" w:rsidP="00C5739B">
      <w:pPr>
        <w:rPr>
          <w:lang w:val="fr-CA"/>
        </w:rPr>
      </w:pPr>
      <w:r w:rsidRPr="5A4F607D">
        <w:rPr>
          <w:b/>
          <w:bCs/>
          <w:lang w:val="fr-CA"/>
        </w:rPr>
        <w:t xml:space="preserve">Démontrez votre </w:t>
      </w:r>
      <w:r w:rsidR="008E5F6D" w:rsidRPr="5A4F607D">
        <w:rPr>
          <w:b/>
          <w:bCs/>
          <w:lang w:val="fr-CA"/>
        </w:rPr>
        <w:t xml:space="preserve">appui </w:t>
      </w:r>
      <w:r w:rsidRPr="5A4F607D">
        <w:rPr>
          <w:b/>
          <w:bCs/>
          <w:lang w:val="fr-CA"/>
        </w:rPr>
        <w:t xml:space="preserve">en donnant généreusement en ce </w:t>
      </w:r>
      <w:r w:rsidR="008E5F6D" w:rsidRPr="5A4F607D">
        <w:rPr>
          <w:b/>
          <w:bCs/>
          <w:lang w:val="fr-CA"/>
        </w:rPr>
        <w:t>D</w:t>
      </w:r>
      <w:r w:rsidRPr="5A4F607D">
        <w:rPr>
          <w:b/>
          <w:bCs/>
          <w:lang w:val="fr-CA"/>
        </w:rPr>
        <w:t>imanche de</w:t>
      </w:r>
      <w:r w:rsidR="005010C5">
        <w:rPr>
          <w:b/>
          <w:bCs/>
          <w:lang w:val="fr-CA"/>
        </w:rPr>
        <w:t xml:space="preserve"> la</w:t>
      </w:r>
      <w:r w:rsidRPr="5A4F607D">
        <w:rPr>
          <w:b/>
          <w:bCs/>
          <w:lang w:val="fr-CA"/>
        </w:rPr>
        <w:t xml:space="preserve"> solidarité.</w:t>
      </w:r>
      <w:r w:rsidR="010B0291" w:rsidRPr="5A4F607D">
        <w:rPr>
          <w:lang w:val="fr-CA"/>
        </w:rPr>
        <w:t xml:space="preserve"> </w:t>
      </w:r>
      <w:r w:rsidRPr="5A4F607D">
        <w:rPr>
          <w:lang w:val="fr-CA"/>
        </w:rPr>
        <w:t xml:space="preserve">Vous pouvez aussi </w:t>
      </w:r>
      <w:r w:rsidR="002B714C" w:rsidRPr="5A4F607D">
        <w:rPr>
          <w:lang w:val="fr-CA"/>
        </w:rPr>
        <w:t>choisir de donner mensuellement</w:t>
      </w:r>
      <w:r w:rsidRPr="5A4F607D">
        <w:rPr>
          <w:lang w:val="fr-CA"/>
        </w:rPr>
        <w:t xml:space="preserve"> et votre contribution sera </w:t>
      </w:r>
      <w:r w:rsidR="00EC5C10" w:rsidRPr="5A4F607D">
        <w:rPr>
          <w:lang w:val="fr-CA"/>
        </w:rPr>
        <w:t xml:space="preserve">jumelée la première année </w:t>
      </w:r>
      <w:r w:rsidRPr="5A4F607D">
        <w:rPr>
          <w:lang w:val="fr-CA"/>
        </w:rPr>
        <w:t>grâce au</w:t>
      </w:r>
      <w:r w:rsidR="008E5F6D" w:rsidRPr="5A4F607D">
        <w:rPr>
          <w:lang w:val="fr-CA"/>
        </w:rPr>
        <w:t>x</w:t>
      </w:r>
      <w:r w:rsidRPr="5A4F607D">
        <w:rPr>
          <w:lang w:val="fr-CA"/>
        </w:rPr>
        <w:t xml:space="preserve"> communautés religieuses du Canada.</w:t>
      </w:r>
      <w:r w:rsidR="010B0291" w:rsidRPr="5A4F607D">
        <w:rPr>
          <w:lang w:val="fr-CA"/>
        </w:rPr>
        <w:t xml:space="preserve"> </w:t>
      </w:r>
      <w:r w:rsidRPr="5A4F607D">
        <w:rPr>
          <w:lang w:val="fr-CA"/>
        </w:rPr>
        <w:t xml:space="preserve">Non seulement aurez-vous doublé </w:t>
      </w:r>
      <w:r w:rsidR="00FC29EC" w:rsidRPr="5A4F607D">
        <w:rPr>
          <w:lang w:val="fr-CA"/>
        </w:rPr>
        <w:t>l’</w:t>
      </w:r>
      <w:r w:rsidRPr="5A4F607D">
        <w:rPr>
          <w:lang w:val="fr-CA"/>
        </w:rPr>
        <w:t>impact</w:t>
      </w:r>
      <w:r w:rsidR="00FC29EC" w:rsidRPr="5A4F607D">
        <w:rPr>
          <w:lang w:val="fr-CA"/>
        </w:rPr>
        <w:t xml:space="preserve"> de votre don</w:t>
      </w:r>
      <w:r w:rsidRPr="5A4F607D">
        <w:rPr>
          <w:lang w:val="fr-CA"/>
        </w:rPr>
        <w:t>, mais vous deviendrez automatiquement membre de Développement et Paix</w:t>
      </w:r>
      <w:r w:rsidR="3F411F18" w:rsidRPr="5A4F607D">
        <w:rPr>
          <w:lang w:val="fr-CA"/>
        </w:rPr>
        <w:t xml:space="preserve">! </w:t>
      </w:r>
    </w:p>
    <w:p w14:paraId="1D6E2BA1" w14:textId="7ED4D777" w:rsidR="00331572" w:rsidRPr="00F173B9" w:rsidRDefault="00D36930" w:rsidP="00C5739B">
      <w:pPr>
        <w:tabs>
          <w:tab w:val="left" w:pos="4225"/>
        </w:tabs>
        <w:rPr>
          <w:b/>
          <w:bCs/>
          <w:lang w:val="fr-CA"/>
        </w:rPr>
      </w:pPr>
      <w:r w:rsidRPr="00F173B9">
        <w:rPr>
          <w:b/>
          <w:bCs/>
          <w:lang w:val="fr-CA"/>
        </w:rPr>
        <w:t xml:space="preserve">Pour en savoir davantage : </w:t>
      </w:r>
      <w:hyperlink r:id="rId20" w:tgtFrame="_blank" w:history="1">
        <w:r w:rsidR="002B714C" w:rsidRPr="00F173B9">
          <w:rPr>
            <w:rStyle w:val="Hyperlien"/>
            <w:b/>
            <w:bCs/>
            <w:lang w:val="fr-CA"/>
          </w:rPr>
          <w:t>devp.org/</w:t>
        </w:r>
        <w:proofErr w:type="spellStart"/>
        <w:r w:rsidR="002B714C" w:rsidRPr="00F173B9">
          <w:rPr>
            <w:rStyle w:val="Hyperlien"/>
            <w:b/>
            <w:bCs/>
            <w:lang w:val="fr-CA"/>
          </w:rPr>
          <w:t>careme</w:t>
        </w:r>
        <w:proofErr w:type="spellEnd"/>
      </w:hyperlink>
      <w:r w:rsidR="0024743F" w:rsidRPr="00F173B9">
        <w:rPr>
          <w:b/>
          <w:bCs/>
          <w:lang w:val="fr-CA"/>
        </w:rPr>
        <w:t>.</w:t>
      </w:r>
    </w:p>
    <w:p w14:paraId="599F8E9F" w14:textId="77777777" w:rsidR="00EC5C10" w:rsidRPr="002B714C" w:rsidRDefault="00EC5C10" w:rsidP="00C5739B">
      <w:pPr>
        <w:tabs>
          <w:tab w:val="left" w:pos="4225"/>
        </w:tabs>
        <w:rPr>
          <w:lang w:val="fr-CA"/>
        </w:rPr>
      </w:pPr>
    </w:p>
    <w:p w14:paraId="15A92532" w14:textId="77777777" w:rsidR="00C5739B" w:rsidRDefault="00C5739B">
      <w:pPr>
        <w:rPr>
          <w:b/>
          <w:bCs/>
          <w:lang w:val="fr-CA"/>
        </w:rPr>
      </w:pPr>
      <w:r>
        <w:rPr>
          <w:b/>
          <w:bCs/>
          <w:lang w:val="fr-CA"/>
        </w:rPr>
        <w:br w:type="page"/>
      </w:r>
    </w:p>
    <w:p w14:paraId="0DD17E56" w14:textId="2282F978" w:rsidR="00091409" w:rsidRPr="00D36930" w:rsidRDefault="00D36930" w:rsidP="00C5739B">
      <w:pPr>
        <w:rPr>
          <w:b/>
          <w:bCs/>
          <w:lang w:val="fr-CA"/>
        </w:rPr>
      </w:pPr>
      <w:r>
        <w:rPr>
          <w:b/>
          <w:bCs/>
          <w:lang w:val="fr-CA"/>
        </w:rPr>
        <w:lastRenderedPageBreak/>
        <w:t xml:space="preserve">SEMAINE </w:t>
      </w:r>
      <w:r w:rsidR="003769E3" w:rsidRPr="00D36930">
        <w:rPr>
          <w:b/>
          <w:bCs/>
          <w:lang w:val="fr-CA"/>
        </w:rPr>
        <w:t>6</w:t>
      </w:r>
      <w:r w:rsidR="00091409" w:rsidRPr="00D36930">
        <w:rPr>
          <w:b/>
          <w:bCs/>
          <w:lang w:val="fr-CA"/>
        </w:rPr>
        <w:t xml:space="preserve">: </w:t>
      </w:r>
      <w:r w:rsidRPr="00D36930">
        <w:rPr>
          <w:b/>
          <w:bCs/>
          <w:lang w:val="fr-CA"/>
        </w:rPr>
        <w:t>DU 22 AU 28 MARS</w:t>
      </w:r>
      <w:r w:rsidR="00091409" w:rsidRPr="00D36930">
        <w:rPr>
          <w:b/>
          <w:bCs/>
          <w:lang w:val="fr-CA"/>
        </w:rPr>
        <w:t xml:space="preserve"> 2021</w:t>
      </w:r>
    </w:p>
    <w:p w14:paraId="462E2586" w14:textId="613B4250" w:rsidR="00091409" w:rsidRPr="000C0E0F" w:rsidRDefault="00674028" w:rsidP="00C5739B">
      <w:pPr>
        <w:rPr>
          <w:b/>
          <w:bCs/>
          <w:u w:val="single"/>
          <w:lang w:val="fr-CA"/>
        </w:rPr>
      </w:pPr>
      <w:r w:rsidRPr="5A4F607D">
        <w:rPr>
          <w:b/>
          <w:bCs/>
          <w:i/>
          <w:iCs/>
          <w:u w:val="single"/>
          <w:lang w:val="fr-CA"/>
        </w:rPr>
        <w:t>Partageons l’amour</w:t>
      </w:r>
      <w:r w:rsidR="00FC29EC" w:rsidRPr="5A4F607D">
        <w:rPr>
          <w:b/>
          <w:bCs/>
          <w:i/>
          <w:iCs/>
          <w:u w:val="single"/>
          <w:lang w:val="fr-CA"/>
        </w:rPr>
        <w:t xml:space="preserve"> </w:t>
      </w:r>
      <w:r w:rsidR="00091409" w:rsidRPr="5A4F607D">
        <w:rPr>
          <w:b/>
          <w:bCs/>
          <w:u w:val="single"/>
          <w:lang w:val="fr-CA"/>
        </w:rPr>
        <w:t xml:space="preserve">: </w:t>
      </w:r>
      <w:r w:rsidR="000C0E0F" w:rsidRPr="5A4F607D">
        <w:rPr>
          <w:b/>
          <w:bCs/>
          <w:u w:val="single"/>
          <w:lang w:val="fr-CA"/>
        </w:rPr>
        <w:t>Maintenir l’engagement des Canadien</w:t>
      </w:r>
      <w:r w:rsidR="00FC29EC" w:rsidRPr="5A4F607D">
        <w:rPr>
          <w:b/>
          <w:bCs/>
          <w:u w:val="single"/>
          <w:lang w:val="fr-CA"/>
        </w:rPr>
        <w:t>ne</w:t>
      </w:r>
      <w:r w:rsidR="000C0E0F" w:rsidRPr="5A4F607D">
        <w:rPr>
          <w:b/>
          <w:bCs/>
          <w:u w:val="single"/>
          <w:lang w:val="fr-CA"/>
        </w:rPr>
        <w:t>s et des Canadiens</w:t>
      </w:r>
    </w:p>
    <w:p w14:paraId="1D8DF238" w14:textId="0CD45FA1" w:rsidR="0038497C" w:rsidRPr="00487E8A" w:rsidRDefault="00371809" w:rsidP="00C5739B">
      <w:pPr>
        <w:rPr>
          <w:lang w:val="fr-CA"/>
        </w:rPr>
      </w:pPr>
      <w:r>
        <w:rPr>
          <w:noProof/>
          <w:lang w:val="fr-CA"/>
        </w:rPr>
        <w:drawing>
          <wp:anchor distT="0" distB="0" distL="114300" distR="114300" simplePos="0" relativeHeight="251663360" behindDoc="0" locked="0" layoutInCell="1" allowOverlap="1" wp14:anchorId="4A655098" wp14:editId="7D602433">
            <wp:simplePos x="0" y="0"/>
            <wp:positionH relativeFrom="column">
              <wp:posOffset>1277</wp:posOffset>
            </wp:positionH>
            <wp:positionV relativeFrom="paragraph">
              <wp:posOffset>639</wp:posOffset>
            </wp:positionV>
            <wp:extent cx="1714500" cy="2286000"/>
            <wp:effectExtent l="38100" t="38100" r="95250" b="95250"/>
            <wp:wrapSquare wrapText="bothSides"/>
            <wp:docPr id="10" name="Picture 10" descr="A person holding a sig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erson holding a sign&#10;&#10;Description automatically generated with medium confidence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487E8A" w:rsidRPr="5A4F607D">
        <w:rPr>
          <w:lang w:val="fr-CA"/>
        </w:rPr>
        <w:t>Saviez-vous que le</w:t>
      </w:r>
      <w:r w:rsidR="00C46C51" w:rsidRPr="5A4F607D">
        <w:rPr>
          <w:lang w:val="fr-CA"/>
        </w:rPr>
        <w:t>s actions de</w:t>
      </w:r>
      <w:r w:rsidR="00487E8A" w:rsidRPr="5A4F607D">
        <w:rPr>
          <w:lang w:val="fr-CA"/>
        </w:rPr>
        <w:t xml:space="preserve"> plaidoyer </w:t>
      </w:r>
      <w:r w:rsidR="00C46C51" w:rsidRPr="5A4F607D">
        <w:rPr>
          <w:lang w:val="fr-CA"/>
        </w:rPr>
        <w:t>d</w:t>
      </w:r>
      <w:r w:rsidR="00487E8A" w:rsidRPr="5A4F607D">
        <w:rPr>
          <w:lang w:val="fr-CA"/>
        </w:rPr>
        <w:t xml:space="preserve">es membres de Développement et Paix </w:t>
      </w:r>
      <w:r w:rsidR="00C46C51" w:rsidRPr="5A4F607D">
        <w:rPr>
          <w:lang w:val="fr-CA"/>
        </w:rPr>
        <w:t xml:space="preserve">ont </w:t>
      </w:r>
      <w:r w:rsidR="00425199" w:rsidRPr="5A4F607D">
        <w:rPr>
          <w:lang w:val="fr-CA"/>
        </w:rPr>
        <w:t>conduit</w:t>
      </w:r>
      <w:r w:rsidR="00487E8A" w:rsidRPr="5A4F607D">
        <w:rPr>
          <w:lang w:val="fr-CA"/>
        </w:rPr>
        <w:t xml:space="preserve"> des écoles, des paroisses et des municipalités </w:t>
      </w:r>
      <w:r w:rsidR="00F55F69" w:rsidRPr="5A4F607D">
        <w:rPr>
          <w:lang w:val="fr-CA"/>
        </w:rPr>
        <w:t>partout au</w:t>
      </w:r>
      <w:r w:rsidR="00487E8A" w:rsidRPr="5A4F607D">
        <w:rPr>
          <w:lang w:val="fr-CA"/>
        </w:rPr>
        <w:t xml:space="preserve"> Canada à éliminer l’</w:t>
      </w:r>
      <w:r w:rsidR="001A317C" w:rsidRPr="5A4F607D">
        <w:rPr>
          <w:lang w:val="fr-CA"/>
        </w:rPr>
        <w:t>utilisation d</w:t>
      </w:r>
      <w:r w:rsidR="00282BBB" w:rsidRPr="5A4F607D">
        <w:rPr>
          <w:lang w:val="fr-CA"/>
        </w:rPr>
        <w:t>e l’</w:t>
      </w:r>
      <w:r w:rsidR="00487E8A" w:rsidRPr="5A4F607D">
        <w:rPr>
          <w:lang w:val="fr-CA"/>
        </w:rPr>
        <w:t xml:space="preserve">eau </w:t>
      </w:r>
      <w:r w:rsidR="001A317C" w:rsidRPr="5A4F607D">
        <w:rPr>
          <w:lang w:val="fr-CA"/>
        </w:rPr>
        <w:t>embouteillée</w:t>
      </w:r>
      <w:r w:rsidR="001C33CF" w:rsidRPr="5A4F607D">
        <w:rPr>
          <w:lang w:val="fr-CA"/>
        </w:rPr>
        <w:t>?</w:t>
      </w:r>
    </w:p>
    <w:p w14:paraId="4A710F82" w14:textId="61CB3611" w:rsidR="00C23DBB" w:rsidRPr="00487E8A" w:rsidRDefault="00487E8A" w:rsidP="00C5739B">
      <w:pPr>
        <w:rPr>
          <w:lang w:val="fr-CA"/>
        </w:rPr>
      </w:pPr>
      <w:r w:rsidRPr="00487E8A">
        <w:rPr>
          <w:lang w:val="fr-CA"/>
        </w:rPr>
        <w:t xml:space="preserve">Joignez-vous à notre campagne </w:t>
      </w:r>
      <w:r w:rsidR="00674028">
        <w:rPr>
          <w:bCs/>
          <w:i/>
          <w:iCs/>
          <w:lang w:val="fr-CA"/>
        </w:rPr>
        <w:t>Partageons l’amour</w:t>
      </w:r>
      <w:r w:rsidRPr="00487E8A">
        <w:rPr>
          <w:lang w:val="fr-CA"/>
        </w:rPr>
        <w:t xml:space="preserve"> pour célébrer les multiples façons dont les catholiques </w:t>
      </w:r>
      <w:r w:rsidR="008E5F6D">
        <w:rPr>
          <w:lang w:val="fr-CA"/>
        </w:rPr>
        <w:t xml:space="preserve">au Canada </w:t>
      </w:r>
      <w:r w:rsidRPr="00487E8A">
        <w:rPr>
          <w:lang w:val="fr-CA"/>
        </w:rPr>
        <w:t xml:space="preserve">se préoccupent de </w:t>
      </w:r>
      <w:r w:rsidR="00282BBB">
        <w:rPr>
          <w:lang w:val="fr-CA"/>
        </w:rPr>
        <w:t xml:space="preserve">la </w:t>
      </w:r>
      <w:r w:rsidRPr="00487E8A">
        <w:rPr>
          <w:lang w:val="fr-CA"/>
        </w:rPr>
        <w:t>justice sociale,</w:t>
      </w:r>
      <w:r>
        <w:rPr>
          <w:lang w:val="fr-CA"/>
        </w:rPr>
        <w:t xml:space="preserve"> économique et environnementale.</w:t>
      </w:r>
    </w:p>
    <w:p w14:paraId="4282FF11" w14:textId="5388EA49" w:rsidR="00CD582C" w:rsidRPr="00487E8A" w:rsidRDefault="00487E8A" w:rsidP="00C5739B">
      <w:pPr>
        <w:rPr>
          <w:lang w:val="fr-CA"/>
        </w:rPr>
      </w:pPr>
      <w:r w:rsidRPr="5A4F607D">
        <w:rPr>
          <w:lang w:val="fr-CA"/>
        </w:rPr>
        <w:t xml:space="preserve">Pour </w:t>
      </w:r>
      <w:r w:rsidR="008F15F0" w:rsidRPr="5A4F607D">
        <w:rPr>
          <w:lang w:val="fr-CA"/>
        </w:rPr>
        <w:t>participer au changement social</w:t>
      </w:r>
      <w:r w:rsidRPr="5A4F607D">
        <w:rPr>
          <w:lang w:val="fr-CA"/>
        </w:rPr>
        <w:t xml:space="preserve">, </w:t>
      </w:r>
      <w:r w:rsidR="001A317C" w:rsidRPr="5A4F607D">
        <w:rPr>
          <w:b/>
          <w:bCs/>
          <w:lang w:val="fr-CA"/>
        </w:rPr>
        <w:t xml:space="preserve">demandez à </w:t>
      </w:r>
      <w:r w:rsidRPr="5A4F607D">
        <w:rPr>
          <w:b/>
          <w:bCs/>
          <w:lang w:val="fr-CA"/>
        </w:rPr>
        <w:t xml:space="preserve">votre </w:t>
      </w:r>
      <w:r w:rsidR="00425199" w:rsidRPr="5A4F607D">
        <w:rPr>
          <w:b/>
          <w:bCs/>
          <w:lang w:val="fr-CA"/>
        </w:rPr>
        <w:t xml:space="preserve">personne députée </w:t>
      </w:r>
      <w:r w:rsidR="001A317C" w:rsidRPr="5A4F607D">
        <w:rPr>
          <w:b/>
          <w:bCs/>
          <w:lang w:val="fr-CA"/>
        </w:rPr>
        <w:t xml:space="preserve">de </w:t>
      </w:r>
      <w:r w:rsidR="00894BEB" w:rsidRPr="5A4F607D">
        <w:rPr>
          <w:b/>
          <w:bCs/>
          <w:lang w:val="fr-CA"/>
        </w:rPr>
        <w:t xml:space="preserve">promouvoir </w:t>
      </w:r>
      <w:r w:rsidR="00E70B8D" w:rsidRPr="5A4F607D">
        <w:rPr>
          <w:b/>
          <w:bCs/>
          <w:lang w:val="fr-CA"/>
        </w:rPr>
        <w:t xml:space="preserve">une relance juste </w:t>
      </w:r>
      <w:r w:rsidRPr="5A4F607D">
        <w:rPr>
          <w:b/>
          <w:bCs/>
          <w:lang w:val="fr-CA"/>
        </w:rPr>
        <w:t>après la pandémie</w:t>
      </w:r>
      <w:r w:rsidR="00841DBE" w:rsidRPr="5A4F607D">
        <w:rPr>
          <w:lang w:val="fr-CA"/>
        </w:rPr>
        <w:t>.</w:t>
      </w:r>
    </w:p>
    <w:p w14:paraId="7D1D4B3D" w14:textId="170C8224" w:rsidR="00091409" w:rsidRDefault="006A6448" w:rsidP="00C5739B">
      <w:pPr>
        <w:rPr>
          <w:b/>
          <w:bCs/>
          <w:lang w:val="fr-CA"/>
        </w:rPr>
      </w:pPr>
      <w:r w:rsidRPr="5A4F607D">
        <w:rPr>
          <w:b/>
          <w:bCs/>
          <w:lang w:val="fr-CA"/>
        </w:rPr>
        <w:t>Visit</w:t>
      </w:r>
      <w:r w:rsidR="00487E8A" w:rsidRPr="5A4F607D">
        <w:rPr>
          <w:b/>
          <w:bCs/>
          <w:lang w:val="fr-CA"/>
        </w:rPr>
        <w:t>ez</w:t>
      </w:r>
      <w:r w:rsidR="00091409" w:rsidRPr="5A4F607D">
        <w:rPr>
          <w:b/>
          <w:bCs/>
          <w:lang w:val="fr-CA"/>
        </w:rPr>
        <w:t xml:space="preserve"> </w:t>
      </w:r>
      <w:hyperlink r:id="rId22" w:tgtFrame="_blank" w:history="1">
        <w:r w:rsidR="008F15F0" w:rsidRPr="00F173B9">
          <w:rPr>
            <w:rStyle w:val="Hyperlien"/>
            <w:b/>
            <w:bCs/>
            <w:lang w:val="fr-CA"/>
          </w:rPr>
          <w:t>devp.org/</w:t>
        </w:r>
        <w:proofErr w:type="spellStart"/>
        <w:r w:rsidR="008F15F0" w:rsidRPr="00F173B9">
          <w:rPr>
            <w:rStyle w:val="Hyperlien"/>
            <w:b/>
            <w:bCs/>
            <w:lang w:val="fr-CA"/>
          </w:rPr>
          <w:t>careme</w:t>
        </w:r>
        <w:proofErr w:type="spellEnd"/>
      </w:hyperlink>
      <w:r w:rsidR="008F15F0" w:rsidRPr="5A4F607D">
        <w:rPr>
          <w:b/>
          <w:bCs/>
          <w:lang w:val="fr-CA"/>
        </w:rPr>
        <w:t xml:space="preserve"> </w:t>
      </w:r>
      <w:r w:rsidR="00487E8A" w:rsidRPr="5A4F607D">
        <w:rPr>
          <w:b/>
          <w:bCs/>
          <w:lang w:val="fr-CA"/>
        </w:rPr>
        <w:t>pour en savoir plus.</w:t>
      </w:r>
    </w:p>
    <w:p w14:paraId="3FFF4458" w14:textId="77777777" w:rsidR="00425199" w:rsidRPr="00487E8A" w:rsidRDefault="00425199" w:rsidP="00C5739B">
      <w:pPr>
        <w:rPr>
          <w:lang w:val="fr-CA"/>
        </w:rPr>
      </w:pPr>
    </w:p>
    <w:p w14:paraId="70D15D5D" w14:textId="77777777" w:rsidR="00C5739B" w:rsidRDefault="00C5739B">
      <w:pPr>
        <w:rPr>
          <w:b/>
          <w:bCs/>
          <w:lang w:val="fr-CA"/>
        </w:rPr>
      </w:pPr>
      <w:r>
        <w:rPr>
          <w:b/>
          <w:bCs/>
          <w:lang w:val="fr-CA"/>
        </w:rPr>
        <w:br w:type="page"/>
      </w:r>
    </w:p>
    <w:p w14:paraId="614E5320" w14:textId="1504B646" w:rsidR="00E81C62" w:rsidRPr="00487E8A" w:rsidRDefault="00487E8A" w:rsidP="00C5739B">
      <w:pPr>
        <w:rPr>
          <w:b/>
          <w:bCs/>
          <w:lang w:val="fr-CA"/>
        </w:rPr>
      </w:pPr>
      <w:r w:rsidRPr="00487E8A">
        <w:rPr>
          <w:b/>
          <w:bCs/>
          <w:lang w:val="fr-CA"/>
        </w:rPr>
        <w:lastRenderedPageBreak/>
        <w:t xml:space="preserve">SEMAINE </w:t>
      </w:r>
      <w:r w:rsidR="008B580E" w:rsidRPr="00487E8A">
        <w:rPr>
          <w:b/>
          <w:bCs/>
          <w:lang w:val="fr-CA"/>
        </w:rPr>
        <w:t>7 (</w:t>
      </w:r>
      <w:r w:rsidRPr="00487E8A">
        <w:rPr>
          <w:b/>
          <w:bCs/>
          <w:lang w:val="fr-CA"/>
        </w:rPr>
        <w:t>SEMAINE SAINTE</w:t>
      </w:r>
      <w:r w:rsidR="008B580E" w:rsidRPr="00487E8A">
        <w:rPr>
          <w:b/>
          <w:bCs/>
          <w:lang w:val="fr-CA"/>
        </w:rPr>
        <w:t>)</w:t>
      </w:r>
      <w:r w:rsidR="00E81C62" w:rsidRPr="00487E8A">
        <w:rPr>
          <w:b/>
          <w:bCs/>
          <w:lang w:val="fr-CA"/>
        </w:rPr>
        <w:t xml:space="preserve">: </w:t>
      </w:r>
      <w:r w:rsidRPr="00487E8A">
        <w:rPr>
          <w:b/>
          <w:bCs/>
          <w:lang w:val="fr-CA"/>
        </w:rPr>
        <w:t>DU 2</w:t>
      </w:r>
      <w:r w:rsidR="00860574" w:rsidRPr="00487E8A">
        <w:rPr>
          <w:b/>
          <w:bCs/>
          <w:lang w:val="fr-CA"/>
        </w:rPr>
        <w:t>9</w:t>
      </w:r>
      <w:r w:rsidR="00E81C62" w:rsidRPr="00487E8A">
        <w:rPr>
          <w:b/>
          <w:bCs/>
          <w:lang w:val="fr-CA"/>
        </w:rPr>
        <w:t xml:space="preserve"> </w:t>
      </w:r>
      <w:r w:rsidRPr="00487E8A">
        <w:rPr>
          <w:b/>
          <w:bCs/>
          <w:lang w:val="fr-CA"/>
        </w:rPr>
        <w:t>MARS AU 4 AVRIL 2</w:t>
      </w:r>
      <w:r w:rsidR="00E81C62" w:rsidRPr="00487E8A">
        <w:rPr>
          <w:b/>
          <w:bCs/>
          <w:lang w:val="fr-CA"/>
        </w:rPr>
        <w:t>021</w:t>
      </w:r>
    </w:p>
    <w:p w14:paraId="36ABF8D1" w14:textId="2F9B9B26" w:rsidR="00E81C62" w:rsidRPr="007A675F" w:rsidRDefault="00674028" w:rsidP="00C5739B">
      <w:pPr>
        <w:rPr>
          <w:b/>
          <w:bCs/>
          <w:u w:val="single"/>
          <w:lang w:val="fr-CA"/>
        </w:rPr>
      </w:pPr>
      <w:r w:rsidRPr="5A4F607D">
        <w:rPr>
          <w:b/>
          <w:bCs/>
          <w:i/>
          <w:iCs/>
          <w:u w:val="single"/>
          <w:lang w:val="fr-CA"/>
        </w:rPr>
        <w:t>Partageons l’amour</w:t>
      </w:r>
      <w:r w:rsidR="00425199" w:rsidRPr="5A4F607D">
        <w:rPr>
          <w:b/>
          <w:bCs/>
          <w:i/>
          <w:iCs/>
          <w:u w:val="single"/>
          <w:lang w:val="fr-CA"/>
        </w:rPr>
        <w:t xml:space="preserve"> </w:t>
      </w:r>
      <w:r w:rsidR="00E81C62" w:rsidRPr="5A4F607D">
        <w:rPr>
          <w:b/>
          <w:bCs/>
          <w:u w:val="single"/>
          <w:lang w:val="fr-CA"/>
        </w:rPr>
        <w:t xml:space="preserve">: </w:t>
      </w:r>
      <w:r w:rsidR="00894BEB" w:rsidRPr="5A4F607D">
        <w:rPr>
          <w:b/>
          <w:bCs/>
          <w:u w:val="single"/>
          <w:lang w:val="fr-CA"/>
        </w:rPr>
        <w:t>Le cheminement pascal</w:t>
      </w:r>
    </w:p>
    <w:p w14:paraId="5B2C1C38" w14:textId="5E1D7948" w:rsidR="00BB134C" w:rsidRPr="007A675F" w:rsidRDefault="007A6278" w:rsidP="00C5739B">
      <w:pPr>
        <w:rPr>
          <w:lang w:val="fr-CA"/>
        </w:rPr>
      </w:pPr>
      <w:r>
        <w:rPr>
          <w:noProof/>
          <w:lang w:val="fr-CA"/>
        </w:rPr>
        <w:drawing>
          <wp:anchor distT="0" distB="0" distL="114300" distR="114300" simplePos="0" relativeHeight="251664384" behindDoc="0" locked="0" layoutInCell="1" allowOverlap="1" wp14:anchorId="2BC294A7" wp14:editId="0290F77C">
            <wp:simplePos x="0" y="0"/>
            <wp:positionH relativeFrom="column">
              <wp:posOffset>1277</wp:posOffset>
            </wp:positionH>
            <wp:positionV relativeFrom="paragraph">
              <wp:posOffset>639</wp:posOffset>
            </wp:positionV>
            <wp:extent cx="1714500" cy="2286000"/>
            <wp:effectExtent l="38100" t="38100" r="95250" b="95250"/>
            <wp:wrapSquare wrapText="bothSides"/>
            <wp:docPr id="11" name="Picture 1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text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7A675F" w:rsidRPr="007A675F">
        <w:rPr>
          <w:lang w:val="fr-CA"/>
        </w:rPr>
        <w:t xml:space="preserve">Saviez-vous que Développement et Paix organise </w:t>
      </w:r>
      <w:r w:rsidR="00D633AA">
        <w:rPr>
          <w:lang w:val="fr-CA"/>
        </w:rPr>
        <w:t xml:space="preserve">la campagne </w:t>
      </w:r>
      <w:r w:rsidR="00D633AA">
        <w:rPr>
          <w:i/>
          <w:iCs/>
          <w:lang w:val="fr-CA"/>
        </w:rPr>
        <w:t>Carême de partage</w:t>
      </w:r>
      <w:r w:rsidR="007A675F">
        <w:rPr>
          <w:lang w:val="fr-CA"/>
        </w:rPr>
        <w:t xml:space="preserve"> chaque année depuis </w:t>
      </w:r>
      <w:r w:rsidR="00BB134C" w:rsidRPr="007A675F">
        <w:rPr>
          <w:lang w:val="fr-CA"/>
        </w:rPr>
        <w:t>1968?</w:t>
      </w:r>
    </w:p>
    <w:p w14:paraId="7E7534C7" w14:textId="6A9D36F6" w:rsidR="00E81C62" w:rsidRPr="007A675F" w:rsidRDefault="001A317C" w:rsidP="00C5739B">
      <w:pPr>
        <w:rPr>
          <w:lang w:val="fr-CA"/>
        </w:rPr>
      </w:pPr>
      <w:r>
        <w:rPr>
          <w:lang w:val="fr-CA"/>
        </w:rPr>
        <w:t xml:space="preserve">Dans le respect de cette </w:t>
      </w:r>
      <w:r w:rsidR="007A675F" w:rsidRPr="007A675F">
        <w:rPr>
          <w:lang w:val="fr-CA"/>
        </w:rPr>
        <w:t>tradition,</w:t>
      </w:r>
      <w:r w:rsidR="007A675F">
        <w:rPr>
          <w:lang w:val="fr-CA"/>
        </w:rPr>
        <w:t xml:space="preserve"> </w:t>
      </w:r>
      <w:r w:rsidR="007A675F" w:rsidRPr="007A675F">
        <w:rPr>
          <w:lang w:val="fr-CA"/>
        </w:rPr>
        <w:t xml:space="preserve">la campagne </w:t>
      </w:r>
      <w:r>
        <w:rPr>
          <w:lang w:val="fr-CA"/>
        </w:rPr>
        <w:t xml:space="preserve">de </w:t>
      </w:r>
      <w:r w:rsidRPr="007A675F">
        <w:rPr>
          <w:lang w:val="fr-CA"/>
        </w:rPr>
        <w:t>cette année</w:t>
      </w:r>
      <w:r>
        <w:rPr>
          <w:lang w:val="fr-CA"/>
        </w:rPr>
        <w:t>,</w:t>
      </w:r>
      <w:r w:rsidRPr="007A675F">
        <w:rPr>
          <w:lang w:val="fr-CA"/>
        </w:rPr>
        <w:t xml:space="preserve"> </w:t>
      </w:r>
      <w:r w:rsidR="00674028">
        <w:rPr>
          <w:i/>
          <w:lang w:val="fr-CA"/>
        </w:rPr>
        <w:t>Partageons l’amour</w:t>
      </w:r>
      <w:r>
        <w:rPr>
          <w:i/>
          <w:lang w:val="fr-CA"/>
        </w:rPr>
        <w:t>,</w:t>
      </w:r>
      <w:r w:rsidR="007A675F" w:rsidRPr="007A675F">
        <w:rPr>
          <w:lang w:val="fr-CA"/>
        </w:rPr>
        <w:t xml:space="preserve"> vous invite </w:t>
      </w:r>
      <w:r w:rsidR="007A675F">
        <w:rPr>
          <w:lang w:val="fr-CA"/>
        </w:rPr>
        <w:t>à une dernière semaine de plaisir en famille, de réflexion partagée, de solidarité mondiale et de prière</w:t>
      </w:r>
      <w:r w:rsidR="009C6650" w:rsidRPr="007A675F">
        <w:rPr>
          <w:lang w:val="fr-CA"/>
        </w:rPr>
        <w:t>.</w:t>
      </w:r>
    </w:p>
    <w:p w14:paraId="7E67E859" w14:textId="3C8E32D5" w:rsidR="001625DE" w:rsidRPr="007A675F" w:rsidRDefault="007A675F" w:rsidP="00C5739B">
      <w:pPr>
        <w:rPr>
          <w:b/>
          <w:bCs/>
          <w:lang w:val="fr-CA"/>
        </w:rPr>
      </w:pPr>
      <w:r w:rsidRPr="5A4F607D">
        <w:rPr>
          <w:b/>
          <w:bCs/>
          <w:lang w:val="fr-CA"/>
        </w:rPr>
        <w:t xml:space="preserve">Ne manquez pas </w:t>
      </w:r>
      <w:r w:rsidR="00DF28FB" w:rsidRPr="5A4F607D">
        <w:rPr>
          <w:b/>
          <w:bCs/>
          <w:lang w:val="fr-CA"/>
        </w:rPr>
        <w:t xml:space="preserve">notre </w:t>
      </w:r>
      <w:r w:rsidRPr="5A4F607D">
        <w:rPr>
          <w:b/>
          <w:bCs/>
          <w:lang w:val="fr-CA"/>
        </w:rPr>
        <w:t>Chemin de Croix</w:t>
      </w:r>
      <w:r w:rsidR="00DF28FB" w:rsidRPr="5A4F607D">
        <w:rPr>
          <w:b/>
          <w:bCs/>
          <w:lang w:val="fr-CA"/>
        </w:rPr>
        <w:t xml:space="preserve"> à thématique de la campagne</w:t>
      </w:r>
      <w:r w:rsidR="00CB3035" w:rsidRPr="5A4F607D">
        <w:rPr>
          <w:b/>
          <w:bCs/>
          <w:lang w:val="fr-CA"/>
        </w:rPr>
        <w:t xml:space="preserve"> ce Vendredi saint</w:t>
      </w:r>
      <w:r w:rsidR="00074890" w:rsidRPr="5A4F607D">
        <w:rPr>
          <w:b/>
          <w:bCs/>
          <w:lang w:val="fr-CA"/>
        </w:rPr>
        <w:t>!</w:t>
      </w:r>
    </w:p>
    <w:p w14:paraId="45E54656" w14:textId="36010495" w:rsidR="00E81C62" w:rsidRDefault="007A675F" w:rsidP="00C5739B">
      <w:pPr>
        <w:rPr>
          <w:b/>
          <w:bCs/>
          <w:lang w:val="fr-CA"/>
        </w:rPr>
      </w:pPr>
      <w:r w:rsidRPr="5A4F607D">
        <w:rPr>
          <w:b/>
          <w:bCs/>
          <w:lang w:val="fr-CA"/>
        </w:rPr>
        <w:t xml:space="preserve">Voyez les détails et contribuez à </w:t>
      </w:r>
      <w:hyperlink r:id="rId24" w:tgtFrame="_blank" w:history="1">
        <w:r w:rsidR="00DF28FB" w:rsidRPr="00F173B9">
          <w:rPr>
            <w:rStyle w:val="Hyperlien"/>
            <w:b/>
            <w:bCs/>
            <w:lang w:val="fr-CA"/>
          </w:rPr>
          <w:t>devp.org/</w:t>
        </w:r>
        <w:proofErr w:type="spellStart"/>
        <w:r w:rsidR="00DF28FB" w:rsidRPr="00F173B9">
          <w:rPr>
            <w:rStyle w:val="Hyperlien"/>
            <w:b/>
            <w:bCs/>
            <w:lang w:val="fr-CA"/>
          </w:rPr>
          <w:t>careme</w:t>
        </w:r>
        <w:proofErr w:type="spellEnd"/>
      </w:hyperlink>
      <w:r w:rsidR="00DF28FB" w:rsidRPr="5A4F607D">
        <w:rPr>
          <w:b/>
          <w:bCs/>
          <w:lang w:val="fr-CA"/>
        </w:rPr>
        <w:t xml:space="preserve">. </w:t>
      </w:r>
    </w:p>
    <w:p w14:paraId="74BE6229" w14:textId="77777777" w:rsidR="00CB3035" w:rsidRPr="00F067AB" w:rsidRDefault="00CB3035" w:rsidP="00C5739B">
      <w:pPr>
        <w:rPr>
          <w:b/>
          <w:bCs/>
          <w:lang w:val="fr-CA"/>
        </w:rPr>
      </w:pPr>
    </w:p>
    <w:p w14:paraId="7B9A9E00" w14:textId="77777777" w:rsidR="00C5739B" w:rsidRDefault="00C5739B">
      <w:pPr>
        <w:rPr>
          <w:b/>
          <w:bCs/>
          <w:lang w:val="fr-CA"/>
        </w:rPr>
      </w:pPr>
      <w:r>
        <w:rPr>
          <w:b/>
          <w:bCs/>
          <w:lang w:val="fr-CA"/>
        </w:rPr>
        <w:br w:type="page"/>
      </w:r>
    </w:p>
    <w:p w14:paraId="115CF70E" w14:textId="2AF7B2FF" w:rsidR="00516D77" w:rsidRPr="00544A0B" w:rsidRDefault="007A675F" w:rsidP="00C5739B">
      <w:pPr>
        <w:rPr>
          <w:b/>
          <w:bCs/>
          <w:lang w:val="fr-CA"/>
        </w:rPr>
      </w:pPr>
      <w:r w:rsidRPr="00544A0B">
        <w:rPr>
          <w:b/>
          <w:bCs/>
          <w:lang w:val="fr-CA"/>
        </w:rPr>
        <w:lastRenderedPageBreak/>
        <w:t>MOT DE REMERCIEMENT</w:t>
      </w:r>
    </w:p>
    <w:p w14:paraId="7D74580E" w14:textId="758A2FD3" w:rsidR="001F4734" w:rsidRPr="007A675F" w:rsidRDefault="007A675F" w:rsidP="00C5739B">
      <w:pPr>
        <w:rPr>
          <w:b/>
          <w:bCs/>
          <w:u w:val="single"/>
          <w:lang w:val="fr-CA"/>
        </w:rPr>
      </w:pPr>
      <w:r w:rsidRPr="007A675F">
        <w:rPr>
          <w:b/>
          <w:bCs/>
          <w:u w:val="single"/>
          <w:lang w:val="fr-CA"/>
        </w:rPr>
        <w:t xml:space="preserve">Merci de partager l’amour en cette période de </w:t>
      </w:r>
      <w:r w:rsidR="00D633AA">
        <w:rPr>
          <w:b/>
          <w:bCs/>
          <w:u w:val="single"/>
          <w:lang w:val="fr-CA"/>
        </w:rPr>
        <w:t>c</w:t>
      </w:r>
      <w:r w:rsidRPr="007A675F">
        <w:rPr>
          <w:b/>
          <w:bCs/>
          <w:u w:val="single"/>
          <w:lang w:val="fr-CA"/>
        </w:rPr>
        <w:t>arême</w:t>
      </w:r>
      <w:r w:rsidR="001F4734" w:rsidRPr="007A675F">
        <w:rPr>
          <w:b/>
          <w:bCs/>
          <w:u w:val="single"/>
          <w:lang w:val="fr-CA"/>
        </w:rPr>
        <w:t>!</w:t>
      </w:r>
    </w:p>
    <w:p w14:paraId="73630A9E" w14:textId="7AC47A04" w:rsidR="001F4734" w:rsidRPr="002E71F1" w:rsidRDefault="002E66B0" w:rsidP="00C5739B">
      <w:pPr>
        <w:rPr>
          <w:lang w:val="fr-CA"/>
        </w:rPr>
      </w:pPr>
      <w:r>
        <w:rPr>
          <w:noProof/>
          <w:lang w:val="fr-CA"/>
        </w:rPr>
        <w:drawing>
          <wp:anchor distT="0" distB="0" distL="114300" distR="114300" simplePos="0" relativeHeight="251665408" behindDoc="0" locked="0" layoutInCell="1" allowOverlap="1" wp14:anchorId="5E89F039" wp14:editId="3A7B754C">
            <wp:simplePos x="0" y="0"/>
            <wp:positionH relativeFrom="column">
              <wp:posOffset>1277</wp:posOffset>
            </wp:positionH>
            <wp:positionV relativeFrom="paragraph">
              <wp:posOffset>639</wp:posOffset>
            </wp:positionV>
            <wp:extent cx="1714500" cy="2286000"/>
            <wp:effectExtent l="38100" t="38100" r="95250" b="95250"/>
            <wp:wrapSquare wrapText="bothSides"/>
            <wp:docPr id="12" name="Picture 1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Text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7A675F" w:rsidRPr="002E71F1">
        <w:rPr>
          <w:lang w:val="fr-CA"/>
        </w:rPr>
        <w:t xml:space="preserve">La campagne </w:t>
      </w:r>
      <w:r w:rsidR="00674028">
        <w:rPr>
          <w:i/>
          <w:lang w:val="fr-CA"/>
        </w:rPr>
        <w:t>Partageons l’amour</w:t>
      </w:r>
      <w:r w:rsidR="007A675F" w:rsidRPr="002E71F1">
        <w:rPr>
          <w:lang w:val="fr-CA"/>
        </w:rPr>
        <w:t xml:space="preserve"> </w:t>
      </w:r>
      <w:r w:rsidR="002E71F1" w:rsidRPr="002E71F1">
        <w:rPr>
          <w:lang w:val="fr-CA"/>
        </w:rPr>
        <w:t>vous invitait à partager l</w:t>
      </w:r>
      <w:r w:rsidR="002E71F1">
        <w:rPr>
          <w:lang w:val="fr-CA"/>
        </w:rPr>
        <w:t>’amour, et vous avez ouvert vos cœurs</w:t>
      </w:r>
      <w:r w:rsidR="000E3183" w:rsidRPr="002E71F1">
        <w:rPr>
          <w:lang w:val="fr-CA"/>
        </w:rPr>
        <w:t>.</w:t>
      </w:r>
    </w:p>
    <w:p w14:paraId="155E5C92" w14:textId="7B67398F" w:rsidR="001F4734" w:rsidRPr="002E71F1" w:rsidRDefault="002E71F1" w:rsidP="00C5739B">
      <w:pPr>
        <w:rPr>
          <w:lang w:val="fr-CA"/>
        </w:rPr>
      </w:pPr>
      <w:r w:rsidRPr="002E71F1">
        <w:rPr>
          <w:lang w:val="fr-CA"/>
        </w:rPr>
        <w:t xml:space="preserve">Notre paroisse a </w:t>
      </w:r>
      <w:proofErr w:type="gramStart"/>
      <w:r w:rsidRPr="002E71F1">
        <w:rPr>
          <w:lang w:val="fr-CA"/>
        </w:rPr>
        <w:t>r</w:t>
      </w:r>
      <w:r>
        <w:rPr>
          <w:lang w:val="fr-CA"/>
        </w:rPr>
        <w:t xml:space="preserve">ecueilli </w:t>
      </w:r>
      <w:r w:rsidRPr="002E71F1">
        <w:rPr>
          <w:lang w:val="fr-CA"/>
        </w:rPr>
        <w:t xml:space="preserve"> </w:t>
      </w:r>
      <w:r w:rsidR="001F4734" w:rsidRPr="002E71F1">
        <w:rPr>
          <w:lang w:val="fr-CA"/>
        </w:rPr>
        <w:t>_</w:t>
      </w:r>
      <w:proofErr w:type="gramEnd"/>
      <w:r w:rsidR="001F4734" w:rsidRPr="002E71F1">
        <w:rPr>
          <w:lang w:val="fr-CA"/>
        </w:rPr>
        <w:t xml:space="preserve">_____ </w:t>
      </w:r>
      <w:r w:rsidRPr="002E71F1">
        <w:rPr>
          <w:lang w:val="fr-CA"/>
        </w:rPr>
        <w:t xml:space="preserve">$ pour </w:t>
      </w:r>
      <w:r>
        <w:rPr>
          <w:lang w:val="fr-CA"/>
        </w:rPr>
        <w:t>Développement et Paix</w:t>
      </w:r>
      <w:r w:rsidR="001F4734" w:rsidRPr="002E71F1">
        <w:rPr>
          <w:lang w:val="fr-CA"/>
        </w:rPr>
        <w:t>!</w:t>
      </w:r>
    </w:p>
    <w:p w14:paraId="399B4137" w14:textId="2B1E8DE3" w:rsidR="001F4734" w:rsidRPr="002E71F1" w:rsidRDefault="002E71F1" w:rsidP="00C5739B">
      <w:pPr>
        <w:rPr>
          <w:lang w:val="fr-CA"/>
        </w:rPr>
      </w:pPr>
      <w:r w:rsidRPr="002E71F1">
        <w:rPr>
          <w:lang w:val="fr-CA"/>
        </w:rPr>
        <w:t>Cet argent permettra de soutenir des programmes et des projets au service de nos sœurs et</w:t>
      </w:r>
      <w:r w:rsidR="00F067AB">
        <w:rPr>
          <w:lang w:val="fr-CA"/>
        </w:rPr>
        <w:t xml:space="preserve"> de nos</w:t>
      </w:r>
      <w:r w:rsidRPr="002E71F1">
        <w:rPr>
          <w:lang w:val="fr-CA"/>
        </w:rPr>
        <w:t xml:space="preserve"> frères les plus vulnérables des pays du </w:t>
      </w:r>
      <w:r>
        <w:rPr>
          <w:lang w:val="fr-CA"/>
        </w:rPr>
        <w:t>Sud</w:t>
      </w:r>
      <w:r w:rsidR="001F4734" w:rsidRPr="002E71F1">
        <w:rPr>
          <w:lang w:val="fr-CA"/>
        </w:rPr>
        <w:t>!</w:t>
      </w:r>
    </w:p>
    <w:p w14:paraId="3F069041" w14:textId="5DC75840" w:rsidR="000E3183" w:rsidRPr="00544A0B" w:rsidRDefault="002E71F1" w:rsidP="00C5739B">
      <w:pPr>
        <w:rPr>
          <w:b/>
          <w:bCs/>
          <w:lang w:val="fr-CA"/>
        </w:rPr>
      </w:pPr>
      <w:r w:rsidRPr="002E71F1">
        <w:rPr>
          <w:b/>
          <w:bCs/>
          <w:lang w:val="fr-CA"/>
        </w:rPr>
        <w:t>Merci pour votre générosité</w:t>
      </w:r>
      <w:r w:rsidR="00087DCE" w:rsidRPr="00544A0B">
        <w:rPr>
          <w:b/>
          <w:bCs/>
          <w:lang w:val="fr-CA"/>
        </w:rPr>
        <w:t>.</w:t>
      </w:r>
    </w:p>
    <w:p w14:paraId="7EE76993" w14:textId="45E35EB1" w:rsidR="005C628F" w:rsidRPr="00F067AB" w:rsidRDefault="002E71F1" w:rsidP="00C5739B">
      <w:pPr>
        <w:rPr>
          <w:b/>
          <w:bCs/>
          <w:lang w:val="fr-CA"/>
        </w:rPr>
      </w:pPr>
      <w:r w:rsidRPr="00F067AB">
        <w:rPr>
          <w:b/>
          <w:bCs/>
          <w:lang w:val="fr-CA"/>
        </w:rPr>
        <w:t xml:space="preserve">Si vous ne l’avez pas déjà fait, pensez à faire un don à </w:t>
      </w:r>
      <w:hyperlink r:id="rId26" w:tgtFrame="_blank" w:history="1">
        <w:r w:rsidR="00F067AB" w:rsidRPr="00F173B9">
          <w:rPr>
            <w:rStyle w:val="Hyperlien"/>
            <w:b/>
            <w:bCs/>
            <w:lang w:val="fr-CA"/>
          </w:rPr>
          <w:t>devp.org/</w:t>
        </w:r>
        <w:proofErr w:type="spellStart"/>
        <w:r w:rsidR="00F067AB" w:rsidRPr="00F173B9">
          <w:rPr>
            <w:rStyle w:val="Hyperlien"/>
            <w:b/>
            <w:bCs/>
            <w:lang w:val="fr-CA"/>
          </w:rPr>
          <w:t>careme</w:t>
        </w:r>
        <w:proofErr w:type="spellEnd"/>
      </w:hyperlink>
      <w:r w:rsidR="00F067AB" w:rsidRPr="00F067AB">
        <w:rPr>
          <w:b/>
          <w:bCs/>
          <w:lang w:val="fr-CA"/>
        </w:rPr>
        <w:t xml:space="preserve">. </w:t>
      </w:r>
    </w:p>
    <w:sectPr w:rsidR="005C628F" w:rsidRPr="00F067AB" w:rsidSect="001776E2">
      <w:headerReference w:type="default" r:id="rId27"/>
      <w:footerReference w:type="default" r:id="rId28"/>
      <w:headerReference w:type="first" r:id="rId29"/>
      <w:footerReference w:type="first" r:id="rId30"/>
      <w:pgSz w:w="12240" w:h="15840"/>
      <w:pgMar w:top="1440" w:right="1800" w:bottom="1440" w:left="180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4998319" w14:textId="77777777" w:rsidR="00761A33" w:rsidRDefault="00761A33" w:rsidP="000918DB">
      <w:pPr>
        <w:spacing w:after="0" w:line="240" w:lineRule="auto"/>
      </w:pPr>
      <w:r>
        <w:separator/>
      </w:r>
    </w:p>
  </w:endnote>
  <w:endnote w:type="continuationSeparator" w:id="0">
    <w:p w14:paraId="465C7E87" w14:textId="77777777" w:rsidR="00761A33" w:rsidRDefault="00761A33" w:rsidP="000918DB">
      <w:pPr>
        <w:spacing w:after="0" w:line="240" w:lineRule="auto"/>
      </w:pPr>
      <w:r>
        <w:continuationSeparator/>
      </w:r>
    </w:p>
  </w:endnote>
  <w:endnote w:type="continuationNotice" w:id="1">
    <w:p w14:paraId="6776FFAD" w14:textId="77777777" w:rsidR="00761A33" w:rsidRDefault="00761A3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Theme="majorHAnsi" w:hAnsiTheme="majorHAnsi" w:cstheme="majorHAnsi"/>
        <w:sz w:val="18"/>
        <w:szCs w:val="18"/>
      </w:rPr>
      <w:id w:val="663276424"/>
      <w:docPartObj>
        <w:docPartGallery w:val="Page Numbers (Bottom of Page)"/>
        <w:docPartUnique/>
      </w:docPartObj>
    </w:sdtPr>
    <w:sdtEndPr/>
    <w:sdtContent>
      <w:sdt>
        <w:sdtPr>
          <w:rPr>
            <w:rFonts w:asciiTheme="majorHAnsi" w:hAnsiTheme="majorHAnsi" w:cstheme="majorHAnsi"/>
            <w:sz w:val="18"/>
            <w:szCs w:val="18"/>
          </w:rPr>
          <w:id w:val="-414161265"/>
          <w:docPartObj>
            <w:docPartGallery w:val="Page Numbers (Top of Page)"/>
            <w:docPartUnique/>
          </w:docPartObj>
        </w:sdtPr>
        <w:sdtEndPr/>
        <w:sdtContent>
          <w:p w14:paraId="63E0D08B" w14:textId="434EFB77" w:rsidR="00C5739B" w:rsidRPr="00C5739B" w:rsidRDefault="00C5739B">
            <w:pPr>
              <w:pStyle w:val="Pieddepage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C5739B">
              <w:rPr>
                <w:rFonts w:asciiTheme="majorHAnsi" w:hAnsiTheme="majorHAnsi" w:cstheme="majorHAnsi"/>
                <w:sz w:val="18"/>
                <w:szCs w:val="18"/>
              </w:rPr>
              <w:t xml:space="preserve">Page </w:t>
            </w:r>
            <w:r w:rsidRPr="00C5739B">
              <w:rPr>
                <w:rFonts w:asciiTheme="majorHAnsi" w:hAnsiTheme="majorHAnsi" w:cstheme="majorHAnsi"/>
                <w:sz w:val="18"/>
                <w:szCs w:val="18"/>
              </w:rPr>
              <w:fldChar w:fldCharType="begin"/>
            </w:r>
            <w:r w:rsidRPr="00C5739B">
              <w:rPr>
                <w:rFonts w:asciiTheme="majorHAnsi" w:hAnsiTheme="majorHAnsi" w:cstheme="majorHAnsi"/>
                <w:sz w:val="18"/>
                <w:szCs w:val="18"/>
              </w:rPr>
              <w:instrText xml:space="preserve"> PAGE </w:instrText>
            </w:r>
            <w:r w:rsidRPr="00C5739B">
              <w:rPr>
                <w:rFonts w:asciiTheme="majorHAnsi" w:hAnsiTheme="majorHAnsi" w:cstheme="majorHAnsi"/>
                <w:sz w:val="18"/>
                <w:szCs w:val="18"/>
              </w:rPr>
              <w:fldChar w:fldCharType="separate"/>
            </w:r>
            <w:r w:rsidRPr="00C5739B">
              <w:rPr>
                <w:rFonts w:asciiTheme="majorHAnsi" w:hAnsiTheme="majorHAnsi" w:cstheme="majorHAnsi"/>
                <w:noProof/>
                <w:sz w:val="18"/>
                <w:szCs w:val="18"/>
              </w:rPr>
              <w:t>2</w:t>
            </w:r>
            <w:r w:rsidRPr="00C5739B">
              <w:rPr>
                <w:rFonts w:asciiTheme="majorHAnsi" w:hAnsiTheme="majorHAnsi" w:cstheme="majorHAnsi"/>
                <w:sz w:val="18"/>
                <w:szCs w:val="18"/>
              </w:rPr>
              <w:fldChar w:fldCharType="end"/>
            </w:r>
            <w:r w:rsidRPr="00C5739B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  <w:r w:rsidR="00303FC4">
              <w:rPr>
                <w:rFonts w:asciiTheme="majorHAnsi" w:hAnsiTheme="majorHAnsi" w:cstheme="majorHAnsi"/>
                <w:sz w:val="18"/>
                <w:szCs w:val="18"/>
              </w:rPr>
              <w:t>de</w:t>
            </w:r>
            <w:r w:rsidRPr="00C5739B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  <w:r w:rsidRPr="00C5739B">
              <w:rPr>
                <w:rFonts w:asciiTheme="majorHAnsi" w:hAnsiTheme="majorHAnsi" w:cstheme="majorHAnsi"/>
                <w:sz w:val="18"/>
                <w:szCs w:val="18"/>
              </w:rPr>
              <w:fldChar w:fldCharType="begin"/>
            </w:r>
            <w:r w:rsidRPr="00C5739B">
              <w:rPr>
                <w:rFonts w:asciiTheme="majorHAnsi" w:hAnsiTheme="majorHAnsi" w:cstheme="majorHAnsi"/>
                <w:sz w:val="18"/>
                <w:szCs w:val="18"/>
              </w:rPr>
              <w:instrText xml:space="preserve"> NUMPAGES  </w:instrText>
            </w:r>
            <w:r w:rsidRPr="00C5739B">
              <w:rPr>
                <w:rFonts w:asciiTheme="majorHAnsi" w:hAnsiTheme="majorHAnsi" w:cstheme="majorHAnsi"/>
                <w:sz w:val="18"/>
                <w:szCs w:val="18"/>
              </w:rPr>
              <w:fldChar w:fldCharType="separate"/>
            </w:r>
            <w:r w:rsidRPr="00C5739B">
              <w:rPr>
                <w:rFonts w:asciiTheme="majorHAnsi" w:hAnsiTheme="majorHAnsi" w:cstheme="majorHAnsi"/>
                <w:noProof/>
                <w:sz w:val="18"/>
                <w:szCs w:val="18"/>
              </w:rPr>
              <w:t>2</w:t>
            </w:r>
            <w:r w:rsidRPr="00C5739B">
              <w:rPr>
                <w:rFonts w:asciiTheme="majorHAnsi" w:hAnsiTheme="majorHAnsi" w:cstheme="majorHAnsi"/>
                <w:sz w:val="18"/>
                <w:szCs w:val="18"/>
              </w:rPr>
              <w:fldChar w:fldCharType="end"/>
            </w:r>
          </w:p>
        </w:sdtContent>
      </w:sdt>
    </w:sdtContent>
  </w:sdt>
  <w:p w14:paraId="1360809D" w14:textId="77777777" w:rsidR="00C5739B" w:rsidRDefault="00C5739B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Theme="majorHAnsi" w:hAnsiTheme="majorHAnsi" w:cstheme="majorHAnsi"/>
        <w:sz w:val="18"/>
        <w:szCs w:val="18"/>
      </w:rPr>
      <w:id w:val="-1412312973"/>
      <w:docPartObj>
        <w:docPartGallery w:val="Page Numbers (Bottom of Page)"/>
        <w:docPartUnique/>
      </w:docPartObj>
    </w:sdtPr>
    <w:sdtEndPr/>
    <w:sdtContent>
      <w:sdt>
        <w:sdtPr>
          <w:rPr>
            <w:rFonts w:asciiTheme="majorHAnsi" w:hAnsiTheme="majorHAnsi" w:cstheme="majorHAnsi"/>
            <w:sz w:val="18"/>
            <w:szCs w:val="18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5513961C" w14:textId="0E3E82C3" w:rsidR="00C5739B" w:rsidRPr="00C5739B" w:rsidRDefault="00C5739B">
            <w:pPr>
              <w:pStyle w:val="Pieddepage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C5739B">
              <w:rPr>
                <w:rFonts w:asciiTheme="majorHAnsi" w:hAnsiTheme="majorHAnsi" w:cstheme="majorHAnsi"/>
                <w:sz w:val="18"/>
                <w:szCs w:val="18"/>
              </w:rPr>
              <w:t xml:space="preserve">Page </w:t>
            </w:r>
            <w:r w:rsidRPr="00C5739B">
              <w:rPr>
                <w:rFonts w:asciiTheme="majorHAnsi" w:hAnsiTheme="majorHAnsi" w:cstheme="majorHAnsi"/>
                <w:sz w:val="18"/>
                <w:szCs w:val="18"/>
              </w:rPr>
              <w:fldChar w:fldCharType="begin"/>
            </w:r>
            <w:r w:rsidRPr="00C5739B">
              <w:rPr>
                <w:rFonts w:asciiTheme="majorHAnsi" w:hAnsiTheme="majorHAnsi" w:cstheme="majorHAnsi"/>
                <w:sz w:val="18"/>
                <w:szCs w:val="18"/>
              </w:rPr>
              <w:instrText xml:space="preserve"> PAGE </w:instrText>
            </w:r>
            <w:r w:rsidRPr="00C5739B">
              <w:rPr>
                <w:rFonts w:asciiTheme="majorHAnsi" w:hAnsiTheme="majorHAnsi" w:cstheme="majorHAnsi"/>
                <w:sz w:val="18"/>
                <w:szCs w:val="18"/>
              </w:rPr>
              <w:fldChar w:fldCharType="separate"/>
            </w:r>
            <w:r w:rsidRPr="00C5739B">
              <w:rPr>
                <w:rFonts w:asciiTheme="majorHAnsi" w:hAnsiTheme="majorHAnsi" w:cstheme="majorHAnsi"/>
                <w:noProof/>
                <w:sz w:val="18"/>
                <w:szCs w:val="18"/>
              </w:rPr>
              <w:t>2</w:t>
            </w:r>
            <w:r w:rsidRPr="00C5739B">
              <w:rPr>
                <w:rFonts w:asciiTheme="majorHAnsi" w:hAnsiTheme="majorHAnsi" w:cstheme="majorHAnsi"/>
                <w:sz w:val="18"/>
                <w:szCs w:val="18"/>
              </w:rPr>
              <w:fldChar w:fldCharType="end"/>
            </w:r>
            <w:r w:rsidRPr="00C5739B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  <w:r w:rsidR="00303FC4">
              <w:rPr>
                <w:rFonts w:asciiTheme="majorHAnsi" w:hAnsiTheme="majorHAnsi" w:cstheme="majorHAnsi"/>
                <w:sz w:val="18"/>
                <w:szCs w:val="18"/>
              </w:rPr>
              <w:t>de</w:t>
            </w:r>
            <w:r w:rsidRPr="00C5739B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  <w:r w:rsidRPr="00C5739B">
              <w:rPr>
                <w:rFonts w:asciiTheme="majorHAnsi" w:hAnsiTheme="majorHAnsi" w:cstheme="majorHAnsi"/>
                <w:sz w:val="18"/>
                <w:szCs w:val="18"/>
              </w:rPr>
              <w:fldChar w:fldCharType="begin"/>
            </w:r>
            <w:r w:rsidRPr="00C5739B">
              <w:rPr>
                <w:rFonts w:asciiTheme="majorHAnsi" w:hAnsiTheme="majorHAnsi" w:cstheme="majorHAnsi"/>
                <w:sz w:val="18"/>
                <w:szCs w:val="18"/>
              </w:rPr>
              <w:instrText xml:space="preserve"> NUMPAGES  </w:instrText>
            </w:r>
            <w:r w:rsidRPr="00C5739B">
              <w:rPr>
                <w:rFonts w:asciiTheme="majorHAnsi" w:hAnsiTheme="majorHAnsi" w:cstheme="majorHAnsi"/>
                <w:sz w:val="18"/>
                <w:szCs w:val="18"/>
              </w:rPr>
              <w:fldChar w:fldCharType="separate"/>
            </w:r>
            <w:r w:rsidRPr="00C5739B">
              <w:rPr>
                <w:rFonts w:asciiTheme="majorHAnsi" w:hAnsiTheme="majorHAnsi" w:cstheme="majorHAnsi"/>
                <w:noProof/>
                <w:sz w:val="18"/>
                <w:szCs w:val="18"/>
              </w:rPr>
              <w:t>2</w:t>
            </w:r>
            <w:r w:rsidRPr="00C5739B">
              <w:rPr>
                <w:rFonts w:asciiTheme="majorHAnsi" w:hAnsiTheme="majorHAnsi" w:cstheme="majorHAnsi"/>
                <w:sz w:val="18"/>
                <w:szCs w:val="18"/>
              </w:rPr>
              <w:fldChar w:fldCharType="end"/>
            </w:r>
          </w:p>
        </w:sdtContent>
      </w:sdt>
    </w:sdtContent>
  </w:sdt>
  <w:p w14:paraId="5BFF5A9F" w14:textId="6DF5BCB5" w:rsidR="00C9232F" w:rsidRDefault="00C9232F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7C2884A" w14:textId="77777777" w:rsidR="00761A33" w:rsidRDefault="00761A33" w:rsidP="000918DB">
      <w:pPr>
        <w:spacing w:after="0" w:line="240" w:lineRule="auto"/>
      </w:pPr>
      <w:r>
        <w:separator/>
      </w:r>
    </w:p>
  </w:footnote>
  <w:footnote w:type="continuationSeparator" w:id="0">
    <w:p w14:paraId="7D71B074" w14:textId="77777777" w:rsidR="00761A33" w:rsidRDefault="00761A33" w:rsidP="000918DB">
      <w:pPr>
        <w:spacing w:after="0" w:line="240" w:lineRule="auto"/>
      </w:pPr>
      <w:r>
        <w:continuationSeparator/>
      </w:r>
    </w:p>
  </w:footnote>
  <w:footnote w:type="continuationNotice" w:id="1">
    <w:p w14:paraId="366C99ED" w14:textId="77777777" w:rsidR="00761A33" w:rsidRDefault="00761A3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BF37AB" w14:textId="01AD4442" w:rsidR="00235FEB" w:rsidRDefault="00235FEB">
    <w:pPr>
      <w:pStyle w:val="En-tte"/>
    </w:pPr>
  </w:p>
  <w:p w14:paraId="65793BA9" w14:textId="77777777" w:rsidR="00786D58" w:rsidRDefault="00786D58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28A31F" w14:textId="53B08BAA" w:rsidR="002A27EB" w:rsidRDefault="5A4F607D">
    <w:pPr>
      <w:pStyle w:val="En-tte"/>
    </w:pPr>
    <w:r>
      <w:rPr>
        <w:noProof/>
      </w:rPr>
      <w:drawing>
        <wp:inline distT="0" distB="0" distL="0" distR="0" wp14:anchorId="06B78EEF" wp14:editId="5B53D9D0">
          <wp:extent cx="5486400" cy="1028700"/>
          <wp:effectExtent l="0" t="0" r="0" b="0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86400" cy="1028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6EAE6C1" w14:textId="77777777" w:rsidR="001776E2" w:rsidRDefault="001776E2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1EF7CB8"/>
    <w:multiLevelType w:val="hybridMultilevel"/>
    <w:tmpl w:val="CCB4CC7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600F80"/>
    <w:multiLevelType w:val="hybridMultilevel"/>
    <w:tmpl w:val="8DD49A7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20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6AC9"/>
    <w:rsid w:val="00001E61"/>
    <w:rsid w:val="0000436E"/>
    <w:rsid w:val="000058B2"/>
    <w:rsid w:val="000060B5"/>
    <w:rsid w:val="000076C3"/>
    <w:rsid w:val="0000771F"/>
    <w:rsid w:val="00010322"/>
    <w:rsid w:val="000115C9"/>
    <w:rsid w:val="000147BA"/>
    <w:rsid w:val="00017D53"/>
    <w:rsid w:val="00024CCE"/>
    <w:rsid w:val="000350B4"/>
    <w:rsid w:val="00035984"/>
    <w:rsid w:val="000428AD"/>
    <w:rsid w:val="00042EE5"/>
    <w:rsid w:val="000503BE"/>
    <w:rsid w:val="00052436"/>
    <w:rsid w:val="00052741"/>
    <w:rsid w:val="00055576"/>
    <w:rsid w:val="00061F0D"/>
    <w:rsid w:val="000655E5"/>
    <w:rsid w:val="00074890"/>
    <w:rsid w:val="00074B70"/>
    <w:rsid w:val="00087DCE"/>
    <w:rsid w:val="00091409"/>
    <w:rsid w:val="000918DB"/>
    <w:rsid w:val="000924DD"/>
    <w:rsid w:val="0009578E"/>
    <w:rsid w:val="000A4B85"/>
    <w:rsid w:val="000A60E9"/>
    <w:rsid w:val="000B25A8"/>
    <w:rsid w:val="000B59F0"/>
    <w:rsid w:val="000C0460"/>
    <w:rsid w:val="000C0DC7"/>
    <w:rsid w:val="000C0E0F"/>
    <w:rsid w:val="000C5D26"/>
    <w:rsid w:val="000D57F8"/>
    <w:rsid w:val="000E0B62"/>
    <w:rsid w:val="000E3183"/>
    <w:rsid w:val="000E51F5"/>
    <w:rsid w:val="000F3006"/>
    <w:rsid w:val="000F40C1"/>
    <w:rsid w:val="000F47BE"/>
    <w:rsid w:val="00102E09"/>
    <w:rsid w:val="00111EA1"/>
    <w:rsid w:val="00115B04"/>
    <w:rsid w:val="001205C8"/>
    <w:rsid w:val="001234D3"/>
    <w:rsid w:val="001262ED"/>
    <w:rsid w:val="00130B81"/>
    <w:rsid w:val="00141AF9"/>
    <w:rsid w:val="001442D3"/>
    <w:rsid w:val="00146564"/>
    <w:rsid w:val="00153315"/>
    <w:rsid w:val="00157DC6"/>
    <w:rsid w:val="001625DE"/>
    <w:rsid w:val="00170B47"/>
    <w:rsid w:val="00170C7F"/>
    <w:rsid w:val="0017149A"/>
    <w:rsid w:val="0017310A"/>
    <w:rsid w:val="001776E2"/>
    <w:rsid w:val="001839F3"/>
    <w:rsid w:val="00184DD9"/>
    <w:rsid w:val="001914CE"/>
    <w:rsid w:val="00191D00"/>
    <w:rsid w:val="00195444"/>
    <w:rsid w:val="001A317C"/>
    <w:rsid w:val="001A43A0"/>
    <w:rsid w:val="001A43CB"/>
    <w:rsid w:val="001A450B"/>
    <w:rsid w:val="001B54A0"/>
    <w:rsid w:val="001B7738"/>
    <w:rsid w:val="001C1719"/>
    <w:rsid w:val="001C33CF"/>
    <w:rsid w:val="001D3A35"/>
    <w:rsid w:val="001D7A76"/>
    <w:rsid w:val="001F4734"/>
    <w:rsid w:val="001F4FDE"/>
    <w:rsid w:val="001F61F2"/>
    <w:rsid w:val="00213BDE"/>
    <w:rsid w:val="00222717"/>
    <w:rsid w:val="00222BBA"/>
    <w:rsid w:val="00223A0C"/>
    <w:rsid w:val="00235FEB"/>
    <w:rsid w:val="00236759"/>
    <w:rsid w:val="00237A9B"/>
    <w:rsid w:val="00242B52"/>
    <w:rsid w:val="00246B0D"/>
    <w:rsid w:val="0024743F"/>
    <w:rsid w:val="00247FE5"/>
    <w:rsid w:val="00260E16"/>
    <w:rsid w:val="00261889"/>
    <w:rsid w:val="0026538A"/>
    <w:rsid w:val="00266D5C"/>
    <w:rsid w:val="00270A6C"/>
    <w:rsid w:val="00273167"/>
    <w:rsid w:val="002758B2"/>
    <w:rsid w:val="002759CF"/>
    <w:rsid w:val="002809DB"/>
    <w:rsid w:val="00282BBB"/>
    <w:rsid w:val="00284979"/>
    <w:rsid w:val="0029013E"/>
    <w:rsid w:val="00293B6B"/>
    <w:rsid w:val="00293C1D"/>
    <w:rsid w:val="002A27EB"/>
    <w:rsid w:val="002A40A8"/>
    <w:rsid w:val="002B2834"/>
    <w:rsid w:val="002B6B20"/>
    <w:rsid w:val="002B714C"/>
    <w:rsid w:val="002B7DEB"/>
    <w:rsid w:val="002D44C9"/>
    <w:rsid w:val="002D48D9"/>
    <w:rsid w:val="002D7685"/>
    <w:rsid w:val="002E0783"/>
    <w:rsid w:val="002E1187"/>
    <w:rsid w:val="002E2DBD"/>
    <w:rsid w:val="002E66B0"/>
    <w:rsid w:val="002E71F1"/>
    <w:rsid w:val="002F08EC"/>
    <w:rsid w:val="00303FC4"/>
    <w:rsid w:val="0031061F"/>
    <w:rsid w:val="00314359"/>
    <w:rsid w:val="00314A2E"/>
    <w:rsid w:val="00316ACC"/>
    <w:rsid w:val="0032064A"/>
    <w:rsid w:val="00320904"/>
    <w:rsid w:val="0032105E"/>
    <w:rsid w:val="00322CDD"/>
    <w:rsid w:val="00323D3B"/>
    <w:rsid w:val="00327592"/>
    <w:rsid w:val="00331572"/>
    <w:rsid w:val="003334C1"/>
    <w:rsid w:val="00341DA1"/>
    <w:rsid w:val="00343D55"/>
    <w:rsid w:val="00352773"/>
    <w:rsid w:val="00356EB7"/>
    <w:rsid w:val="00364A7E"/>
    <w:rsid w:val="00365445"/>
    <w:rsid w:val="00371098"/>
    <w:rsid w:val="00371809"/>
    <w:rsid w:val="003745EE"/>
    <w:rsid w:val="003748E8"/>
    <w:rsid w:val="003769E3"/>
    <w:rsid w:val="003822F1"/>
    <w:rsid w:val="0038497C"/>
    <w:rsid w:val="00385153"/>
    <w:rsid w:val="0039098A"/>
    <w:rsid w:val="003963B6"/>
    <w:rsid w:val="003B0045"/>
    <w:rsid w:val="003B375C"/>
    <w:rsid w:val="003B6CF0"/>
    <w:rsid w:val="003C4E79"/>
    <w:rsid w:val="003C565B"/>
    <w:rsid w:val="003D1FE2"/>
    <w:rsid w:val="003D530D"/>
    <w:rsid w:val="003D6629"/>
    <w:rsid w:val="003D7639"/>
    <w:rsid w:val="003D7C53"/>
    <w:rsid w:val="003F1590"/>
    <w:rsid w:val="003F45FD"/>
    <w:rsid w:val="003F6DBB"/>
    <w:rsid w:val="003F7554"/>
    <w:rsid w:val="00400C22"/>
    <w:rsid w:val="00402E4A"/>
    <w:rsid w:val="00402EB2"/>
    <w:rsid w:val="004031A1"/>
    <w:rsid w:val="004037F1"/>
    <w:rsid w:val="004113D7"/>
    <w:rsid w:val="004116EB"/>
    <w:rsid w:val="00415243"/>
    <w:rsid w:val="00417B4A"/>
    <w:rsid w:val="00425199"/>
    <w:rsid w:val="00425BCF"/>
    <w:rsid w:val="00426CB1"/>
    <w:rsid w:val="00427641"/>
    <w:rsid w:val="00427E3A"/>
    <w:rsid w:val="004328B1"/>
    <w:rsid w:val="0044076A"/>
    <w:rsid w:val="00443D71"/>
    <w:rsid w:val="00446E31"/>
    <w:rsid w:val="00447696"/>
    <w:rsid w:val="0044787B"/>
    <w:rsid w:val="004501E7"/>
    <w:rsid w:val="00453B95"/>
    <w:rsid w:val="0045414D"/>
    <w:rsid w:val="00454A83"/>
    <w:rsid w:val="004628A7"/>
    <w:rsid w:val="00466004"/>
    <w:rsid w:val="004678C4"/>
    <w:rsid w:val="00477964"/>
    <w:rsid w:val="00477F5E"/>
    <w:rsid w:val="00481630"/>
    <w:rsid w:val="004840C6"/>
    <w:rsid w:val="0048432C"/>
    <w:rsid w:val="004849F7"/>
    <w:rsid w:val="00486EF6"/>
    <w:rsid w:val="00487E8A"/>
    <w:rsid w:val="00487EA9"/>
    <w:rsid w:val="004A0594"/>
    <w:rsid w:val="004A1016"/>
    <w:rsid w:val="004A18C5"/>
    <w:rsid w:val="004A4F17"/>
    <w:rsid w:val="004A66A4"/>
    <w:rsid w:val="004C3DE5"/>
    <w:rsid w:val="004C4F20"/>
    <w:rsid w:val="004D4BD2"/>
    <w:rsid w:val="004D5983"/>
    <w:rsid w:val="004E28F1"/>
    <w:rsid w:val="004E43B9"/>
    <w:rsid w:val="004E64F1"/>
    <w:rsid w:val="004E71B3"/>
    <w:rsid w:val="004F772D"/>
    <w:rsid w:val="005010C5"/>
    <w:rsid w:val="00501CD1"/>
    <w:rsid w:val="00505537"/>
    <w:rsid w:val="00505A0F"/>
    <w:rsid w:val="00505C51"/>
    <w:rsid w:val="00514D60"/>
    <w:rsid w:val="00516D77"/>
    <w:rsid w:val="005253AE"/>
    <w:rsid w:val="00530E11"/>
    <w:rsid w:val="00531AC3"/>
    <w:rsid w:val="00534629"/>
    <w:rsid w:val="0054431D"/>
    <w:rsid w:val="00544A0B"/>
    <w:rsid w:val="005459E4"/>
    <w:rsid w:val="00547F9F"/>
    <w:rsid w:val="00557753"/>
    <w:rsid w:val="005627AA"/>
    <w:rsid w:val="005764E7"/>
    <w:rsid w:val="005849F6"/>
    <w:rsid w:val="005862B0"/>
    <w:rsid w:val="00592444"/>
    <w:rsid w:val="00592D49"/>
    <w:rsid w:val="00593248"/>
    <w:rsid w:val="005960E5"/>
    <w:rsid w:val="005C2241"/>
    <w:rsid w:val="005C628F"/>
    <w:rsid w:val="005D1BEB"/>
    <w:rsid w:val="005D2D4D"/>
    <w:rsid w:val="005D32D3"/>
    <w:rsid w:val="005D3D81"/>
    <w:rsid w:val="005D609C"/>
    <w:rsid w:val="005E27DB"/>
    <w:rsid w:val="005E45FD"/>
    <w:rsid w:val="005E5976"/>
    <w:rsid w:val="006048B1"/>
    <w:rsid w:val="00604DCA"/>
    <w:rsid w:val="00615206"/>
    <w:rsid w:val="00617B1F"/>
    <w:rsid w:val="00622FF0"/>
    <w:rsid w:val="00623BF7"/>
    <w:rsid w:val="00626CFE"/>
    <w:rsid w:val="00636D7C"/>
    <w:rsid w:val="0063739F"/>
    <w:rsid w:val="00637684"/>
    <w:rsid w:val="006376FE"/>
    <w:rsid w:val="006402DA"/>
    <w:rsid w:val="0064105D"/>
    <w:rsid w:val="006509BF"/>
    <w:rsid w:val="006574F4"/>
    <w:rsid w:val="00670BCB"/>
    <w:rsid w:val="006719CA"/>
    <w:rsid w:val="00673038"/>
    <w:rsid w:val="00674028"/>
    <w:rsid w:val="006A0F7A"/>
    <w:rsid w:val="006A4EDB"/>
    <w:rsid w:val="006A5275"/>
    <w:rsid w:val="006A6448"/>
    <w:rsid w:val="006A6951"/>
    <w:rsid w:val="006B18C9"/>
    <w:rsid w:val="006B2F5D"/>
    <w:rsid w:val="006B3C74"/>
    <w:rsid w:val="006B564F"/>
    <w:rsid w:val="006C7F7B"/>
    <w:rsid w:val="006D2721"/>
    <w:rsid w:val="006D30E8"/>
    <w:rsid w:val="006D64A0"/>
    <w:rsid w:val="006E57E4"/>
    <w:rsid w:val="006F2D9A"/>
    <w:rsid w:val="006F72D1"/>
    <w:rsid w:val="00706293"/>
    <w:rsid w:val="0071307D"/>
    <w:rsid w:val="00715239"/>
    <w:rsid w:val="00716832"/>
    <w:rsid w:val="0072337E"/>
    <w:rsid w:val="007278CA"/>
    <w:rsid w:val="007305AC"/>
    <w:rsid w:val="00731B30"/>
    <w:rsid w:val="007428FD"/>
    <w:rsid w:val="00744D50"/>
    <w:rsid w:val="00746D57"/>
    <w:rsid w:val="00750A30"/>
    <w:rsid w:val="00751251"/>
    <w:rsid w:val="00761A33"/>
    <w:rsid w:val="00761F52"/>
    <w:rsid w:val="00766312"/>
    <w:rsid w:val="00766955"/>
    <w:rsid w:val="00786363"/>
    <w:rsid w:val="00786A2A"/>
    <w:rsid w:val="00786D58"/>
    <w:rsid w:val="0078759E"/>
    <w:rsid w:val="007906BF"/>
    <w:rsid w:val="00790B1F"/>
    <w:rsid w:val="00792569"/>
    <w:rsid w:val="007A0D48"/>
    <w:rsid w:val="007A0FE4"/>
    <w:rsid w:val="007A16C7"/>
    <w:rsid w:val="007A2717"/>
    <w:rsid w:val="007A2E84"/>
    <w:rsid w:val="007A30BD"/>
    <w:rsid w:val="007A6278"/>
    <w:rsid w:val="007A675F"/>
    <w:rsid w:val="007B1118"/>
    <w:rsid w:val="007B37CF"/>
    <w:rsid w:val="007B7560"/>
    <w:rsid w:val="007C2EE3"/>
    <w:rsid w:val="007D59EB"/>
    <w:rsid w:val="007E0FAA"/>
    <w:rsid w:val="007F52EC"/>
    <w:rsid w:val="00801A3C"/>
    <w:rsid w:val="00812D72"/>
    <w:rsid w:val="0081321C"/>
    <w:rsid w:val="00813C4D"/>
    <w:rsid w:val="00821494"/>
    <w:rsid w:val="00825BBB"/>
    <w:rsid w:val="00831641"/>
    <w:rsid w:val="00832D08"/>
    <w:rsid w:val="008400FF"/>
    <w:rsid w:val="00840558"/>
    <w:rsid w:val="00841DBE"/>
    <w:rsid w:val="00844F73"/>
    <w:rsid w:val="00850B78"/>
    <w:rsid w:val="0085381B"/>
    <w:rsid w:val="00856062"/>
    <w:rsid w:val="008574E1"/>
    <w:rsid w:val="00860574"/>
    <w:rsid w:val="00864496"/>
    <w:rsid w:val="008658D6"/>
    <w:rsid w:val="00872EE4"/>
    <w:rsid w:val="00873FC8"/>
    <w:rsid w:val="008743E3"/>
    <w:rsid w:val="008760BB"/>
    <w:rsid w:val="008813C0"/>
    <w:rsid w:val="008849E4"/>
    <w:rsid w:val="00885EF9"/>
    <w:rsid w:val="00890340"/>
    <w:rsid w:val="008911C6"/>
    <w:rsid w:val="00894BEB"/>
    <w:rsid w:val="00895391"/>
    <w:rsid w:val="008A00DB"/>
    <w:rsid w:val="008A0E2E"/>
    <w:rsid w:val="008A275D"/>
    <w:rsid w:val="008A2A47"/>
    <w:rsid w:val="008A2C82"/>
    <w:rsid w:val="008A7D43"/>
    <w:rsid w:val="008B06B1"/>
    <w:rsid w:val="008B1DD0"/>
    <w:rsid w:val="008B580E"/>
    <w:rsid w:val="008B7CE3"/>
    <w:rsid w:val="008C66FD"/>
    <w:rsid w:val="008C6983"/>
    <w:rsid w:val="008D4499"/>
    <w:rsid w:val="008E5936"/>
    <w:rsid w:val="008E5F6D"/>
    <w:rsid w:val="008F063B"/>
    <w:rsid w:val="008F15F0"/>
    <w:rsid w:val="008F528C"/>
    <w:rsid w:val="008F5F98"/>
    <w:rsid w:val="008F6C00"/>
    <w:rsid w:val="0090178A"/>
    <w:rsid w:val="00903CA8"/>
    <w:rsid w:val="00905D61"/>
    <w:rsid w:val="0091656F"/>
    <w:rsid w:val="00916DF9"/>
    <w:rsid w:val="009179AF"/>
    <w:rsid w:val="009301E7"/>
    <w:rsid w:val="00930A03"/>
    <w:rsid w:val="00931141"/>
    <w:rsid w:val="009323C6"/>
    <w:rsid w:val="00942A51"/>
    <w:rsid w:val="009458CD"/>
    <w:rsid w:val="0094794A"/>
    <w:rsid w:val="0095147C"/>
    <w:rsid w:val="00954537"/>
    <w:rsid w:val="00955A00"/>
    <w:rsid w:val="00957F77"/>
    <w:rsid w:val="00960B89"/>
    <w:rsid w:val="00960CD1"/>
    <w:rsid w:val="00963749"/>
    <w:rsid w:val="00966687"/>
    <w:rsid w:val="0096796C"/>
    <w:rsid w:val="00967EA5"/>
    <w:rsid w:val="00970BB6"/>
    <w:rsid w:val="00970ED3"/>
    <w:rsid w:val="00972158"/>
    <w:rsid w:val="00976CC9"/>
    <w:rsid w:val="00980777"/>
    <w:rsid w:val="00986DA9"/>
    <w:rsid w:val="00987FF0"/>
    <w:rsid w:val="009A28BA"/>
    <w:rsid w:val="009A3D01"/>
    <w:rsid w:val="009A70C1"/>
    <w:rsid w:val="009A7AAC"/>
    <w:rsid w:val="009B071F"/>
    <w:rsid w:val="009B24E8"/>
    <w:rsid w:val="009B2D2A"/>
    <w:rsid w:val="009B4F09"/>
    <w:rsid w:val="009B5FCC"/>
    <w:rsid w:val="009C0CE2"/>
    <w:rsid w:val="009C6650"/>
    <w:rsid w:val="009C695A"/>
    <w:rsid w:val="009D02C5"/>
    <w:rsid w:val="009D1FB8"/>
    <w:rsid w:val="009D2510"/>
    <w:rsid w:val="009D2992"/>
    <w:rsid w:val="009D65CD"/>
    <w:rsid w:val="009E2EDA"/>
    <w:rsid w:val="009E76CD"/>
    <w:rsid w:val="009F1ED2"/>
    <w:rsid w:val="009F30EA"/>
    <w:rsid w:val="009F465B"/>
    <w:rsid w:val="009F526E"/>
    <w:rsid w:val="00A06681"/>
    <w:rsid w:val="00A07DC3"/>
    <w:rsid w:val="00A111AA"/>
    <w:rsid w:val="00A15FC6"/>
    <w:rsid w:val="00A202FF"/>
    <w:rsid w:val="00A24791"/>
    <w:rsid w:val="00A2542A"/>
    <w:rsid w:val="00A34405"/>
    <w:rsid w:val="00A547F1"/>
    <w:rsid w:val="00A571D6"/>
    <w:rsid w:val="00A63DE4"/>
    <w:rsid w:val="00A66495"/>
    <w:rsid w:val="00A71798"/>
    <w:rsid w:val="00A71BFE"/>
    <w:rsid w:val="00A7724D"/>
    <w:rsid w:val="00A82A54"/>
    <w:rsid w:val="00A934C9"/>
    <w:rsid w:val="00A93F5A"/>
    <w:rsid w:val="00AA2197"/>
    <w:rsid w:val="00AA3F69"/>
    <w:rsid w:val="00AA4AE3"/>
    <w:rsid w:val="00AA5743"/>
    <w:rsid w:val="00AB2D2D"/>
    <w:rsid w:val="00AB71D1"/>
    <w:rsid w:val="00AC20DB"/>
    <w:rsid w:val="00AC5724"/>
    <w:rsid w:val="00AE0F51"/>
    <w:rsid w:val="00AE44D9"/>
    <w:rsid w:val="00AE7323"/>
    <w:rsid w:val="00AE74F0"/>
    <w:rsid w:val="00AF47D8"/>
    <w:rsid w:val="00AF6A3D"/>
    <w:rsid w:val="00AF72D2"/>
    <w:rsid w:val="00B00704"/>
    <w:rsid w:val="00B1276C"/>
    <w:rsid w:val="00B135DE"/>
    <w:rsid w:val="00B13BAE"/>
    <w:rsid w:val="00B26D88"/>
    <w:rsid w:val="00B32705"/>
    <w:rsid w:val="00B33BB4"/>
    <w:rsid w:val="00B42D3C"/>
    <w:rsid w:val="00B43A4B"/>
    <w:rsid w:val="00B450EF"/>
    <w:rsid w:val="00B46459"/>
    <w:rsid w:val="00B52985"/>
    <w:rsid w:val="00B63D8A"/>
    <w:rsid w:val="00B64C55"/>
    <w:rsid w:val="00B6673E"/>
    <w:rsid w:val="00B67DE1"/>
    <w:rsid w:val="00B71D1F"/>
    <w:rsid w:val="00B72FE0"/>
    <w:rsid w:val="00B743AF"/>
    <w:rsid w:val="00B7450E"/>
    <w:rsid w:val="00B74D9A"/>
    <w:rsid w:val="00B84750"/>
    <w:rsid w:val="00B85149"/>
    <w:rsid w:val="00B853BD"/>
    <w:rsid w:val="00B856A7"/>
    <w:rsid w:val="00B91D47"/>
    <w:rsid w:val="00B934DA"/>
    <w:rsid w:val="00B95793"/>
    <w:rsid w:val="00BA7A69"/>
    <w:rsid w:val="00BB134C"/>
    <w:rsid w:val="00BB39AA"/>
    <w:rsid w:val="00BB44C8"/>
    <w:rsid w:val="00BC1651"/>
    <w:rsid w:val="00BC2C72"/>
    <w:rsid w:val="00BD16A4"/>
    <w:rsid w:val="00BD1E76"/>
    <w:rsid w:val="00BE3945"/>
    <w:rsid w:val="00BE4818"/>
    <w:rsid w:val="00C006A3"/>
    <w:rsid w:val="00C02270"/>
    <w:rsid w:val="00C06B9C"/>
    <w:rsid w:val="00C119BC"/>
    <w:rsid w:val="00C14312"/>
    <w:rsid w:val="00C16CA3"/>
    <w:rsid w:val="00C20102"/>
    <w:rsid w:val="00C20FD7"/>
    <w:rsid w:val="00C2108E"/>
    <w:rsid w:val="00C22D8D"/>
    <w:rsid w:val="00C23DBB"/>
    <w:rsid w:val="00C30E5E"/>
    <w:rsid w:val="00C32FC2"/>
    <w:rsid w:val="00C46C51"/>
    <w:rsid w:val="00C53663"/>
    <w:rsid w:val="00C5632D"/>
    <w:rsid w:val="00C5739B"/>
    <w:rsid w:val="00C658AA"/>
    <w:rsid w:val="00C7335C"/>
    <w:rsid w:val="00C7472F"/>
    <w:rsid w:val="00C82EE8"/>
    <w:rsid w:val="00C908E9"/>
    <w:rsid w:val="00C9232F"/>
    <w:rsid w:val="00C94A2B"/>
    <w:rsid w:val="00C96A77"/>
    <w:rsid w:val="00CA2177"/>
    <w:rsid w:val="00CA5C52"/>
    <w:rsid w:val="00CA7968"/>
    <w:rsid w:val="00CB3035"/>
    <w:rsid w:val="00CB657F"/>
    <w:rsid w:val="00CC11CB"/>
    <w:rsid w:val="00CC1800"/>
    <w:rsid w:val="00CC5349"/>
    <w:rsid w:val="00CD4098"/>
    <w:rsid w:val="00CD582C"/>
    <w:rsid w:val="00CD7869"/>
    <w:rsid w:val="00CD7CB2"/>
    <w:rsid w:val="00CE3BAB"/>
    <w:rsid w:val="00CE40F7"/>
    <w:rsid w:val="00CE5F7E"/>
    <w:rsid w:val="00CE682C"/>
    <w:rsid w:val="00CF50DE"/>
    <w:rsid w:val="00CF709D"/>
    <w:rsid w:val="00D015D5"/>
    <w:rsid w:val="00D06AC9"/>
    <w:rsid w:val="00D1132F"/>
    <w:rsid w:val="00D149B4"/>
    <w:rsid w:val="00D178AD"/>
    <w:rsid w:val="00D217D4"/>
    <w:rsid w:val="00D27E85"/>
    <w:rsid w:val="00D32897"/>
    <w:rsid w:val="00D35901"/>
    <w:rsid w:val="00D36930"/>
    <w:rsid w:val="00D37C5C"/>
    <w:rsid w:val="00D37E1D"/>
    <w:rsid w:val="00D401C4"/>
    <w:rsid w:val="00D46E36"/>
    <w:rsid w:val="00D527B6"/>
    <w:rsid w:val="00D61610"/>
    <w:rsid w:val="00D633AA"/>
    <w:rsid w:val="00D667A1"/>
    <w:rsid w:val="00D85FB8"/>
    <w:rsid w:val="00D86F45"/>
    <w:rsid w:val="00D90074"/>
    <w:rsid w:val="00D935AC"/>
    <w:rsid w:val="00D969BE"/>
    <w:rsid w:val="00DA2D2E"/>
    <w:rsid w:val="00DB0EBD"/>
    <w:rsid w:val="00DB30A7"/>
    <w:rsid w:val="00DB6857"/>
    <w:rsid w:val="00DB7360"/>
    <w:rsid w:val="00DC122E"/>
    <w:rsid w:val="00DD0507"/>
    <w:rsid w:val="00DE6419"/>
    <w:rsid w:val="00DF229F"/>
    <w:rsid w:val="00DF28FB"/>
    <w:rsid w:val="00E00B36"/>
    <w:rsid w:val="00E02724"/>
    <w:rsid w:val="00E06052"/>
    <w:rsid w:val="00E06F76"/>
    <w:rsid w:val="00E12154"/>
    <w:rsid w:val="00E223BA"/>
    <w:rsid w:val="00E25523"/>
    <w:rsid w:val="00E2760A"/>
    <w:rsid w:val="00E3091D"/>
    <w:rsid w:val="00E37DE2"/>
    <w:rsid w:val="00E413F6"/>
    <w:rsid w:val="00E446FF"/>
    <w:rsid w:val="00E52D88"/>
    <w:rsid w:val="00E539C9"/>
    <w:rsid w:val="00E70B8D"/>
    <w:rsid w:val="00E7712F"/>
    <w:rsid w:val="00E808A7"/>
    <w:rsid w:val="00E81C62"/>
    <w:rsid w:val="00E86FB0"/>
    <w:rsid w:val="00E97197"/>
    <w:rsid w:val="00EA153A"/>
    <w:rsid w:val="00EA4E90"/>
    <w:rsid w:val="00EB3A83"/>
    <w:rsid w:val="00EC0198"/>
    <w:rsid w:val="00EC266D"/>
    <w:rsid w:val="00EC5C10"/>
    <w:rsid w:val="00ED2F9B"/>
    <w:rsid w:val="00ED5295"/>
    <w:rsid w:val="00ED5A68"/>
    <w:rsid w:val="00EE1648"/>
    <w:rsid w:val="00EE6194"/>
    <w:rsid w:val="00F04A2F"/>
    <w:rsid w:val="00F067AB"/>
    <w:rsid w:val="00F12457"/>
    <w:rsid w:val="00F13268"/>
    <w:rsid w:val="00F144EE"/>
    <w:rsid w:val="00F15154"/>
    <w:rsid w:val="00F173B9"/>
    <w:rsid w:val="00F20330"/>
    <w:rsid w:val="00F249F4"/>
    <w:rsid w:val="00F26A5E"/>
    <w:rsid w:val="00F31767"/>
    <w:rsid w:val="00F35BEF"/>
    <w:rsid w:val="00F4611D"/>
    <w:rsid w:val="00F46C17"/>
    <w:rsid w:val="00F50BB5"/>
    <w:rsid w:val="00F55F69"/>
    <w:rsid w:val="00F624B1"/>
    <w:rsid w:val="00F66F79"/>
    <w:rsid w:val="00F73FCC"/>
    <w:rsid w:val="00F774D2"/>
    <w:rsid w:val="00F82588"/>
    <w:rsid w:val="00F8284B"/>
    <w:rsid w:val="00F94767"/>
    <w:rsid w:val="00FA11F5"/>
    <w:rsid w:val="00FA1512"/>
    <w:rsid w:val="00FB0E5A"/>
    <w:rsid w:val="00FB1AB8"/>
    <w:rsid w:val="00FB1BD0"/>
    <w:rsid w:val="00FC1BD7"/>
    <w:rsid w:val="00FC2579"/>
    <w:rsid w:val="00FC29EC"/>
    <w:rsid w:val="00FC604D"/>
    <w:rsid w:val="00FC66BA"/>
    <w:rsid w:val="00FD023F"/>
    <w:rsid w:val="00FD5DDA"/>
    <w:rsid w:val="00FD652C"/>
    <w:rsid w:val="00FD7B19"/>
    <w:rsid w:val="00FE33DF"/>
    <w:rsid w:val="00FF0D69"/>
    <w:rsid w:val="00FF717B"/>
    <w:rsid w:val="010B0291"/>
    <w:rsid w:val="076C440D"/>
    <w:rsid w:val="0BDADE62"/>
    <w:rsid w:val="0FA033D1"/>
    <w:rsid w:val="12E0AEDC"/>
    <w:rsid w:val="1E189F2A"/>
    <w:rsid w:val="1F025A5B"/>
    <w:rsid w:val="37F90A43"/>
    <w:rsid w:val="3D461A3D"/>
    <w:rsid w:val="3EDF6A3C"/>
    <w:rsid w:val="3F411F18"/>
    <w:rsid w:val="42B5B950"/>
    <w:rsid w:val="42C65AE8"/>
    <w:rsid w:val="43B2DB5F"/>
    <w:rsid w:val="58074A9E"/>
    <w:rsid w:val="58E825D1"/>
    <w:rsid w:val="5A4F607D"/>
    <w:rsid w:val="5A7B10E7"/>
    <w:rsid w:val="5C82A4B1"/>
    <w:rsid w:val="5F6A7A5D"/>
    <w:rsid w:val="5FE50CA6"/>
    <w:rsid w:val="67503079"/>
    <w:rsid w:val="69979C94"/>
    <w:rsid w:val="729EEB44"/>
    <w:rsid w:val="73DDCB49"/>
    <w:rsid w:val="74B59BA3"/>
    <w:rsid w:val="7A30C5F1"/>
    <w:rsid w:val="7B2DE800"/>
    <w:rsid w:val="7BDDE2F4"/>
    <w:rsid w:val="7DD048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205305"/>
  <w15:chartTrackingRefBased/>
  <w15:docId w15:val="{8480AE3A-652D-D149-AFE2-1A70333846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5849F6"/>
    <w:pPr>
      <w:ind w:left="720"/>
      <w:contextualSpacing/>
    </w:pPr>
  </w:style>
  <w:style w:type="character" w:styleId="Hyperlien">
    <w:name w:val="Hyperlink"/>
    <w:basedOn w:val="Policepardfaut"/>
    <w:uiPriority w:val="99"/>
    <w:unhideWhenUsed/>
    <w:rsid w:val="0032105E"/>
    <w:rPr>
      <w:color w:val="0563C1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32105E"/>
    <w:rPr>
      <w:color w:val="605E5C"/>
      <w:shd w:val="clear" w:color="auto" w:fill="E1DFDD"/>
    </w:rPr>
  </w:style>
  <w:style w:type="character" w:styleId="Marquedecommentaire">
    <w:name w:val="annotation reference"/>
    <w:basedOn w:val="Policepardfaut"/>
    <w:uiPriority w:val="99"/>
    <w:semiHidden/>
    <w:unhideWhenUsed/>
    <w:rsid w:val="005D609C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5D609C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D609C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5D609C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D609C"/>
    <w:rPr>
      <w:b/>
      <w:bCs/>
      <w:sz w:val="20"/>
      <w:szCs w:val="20"/>
    </w:rPr>
  </w:style>
  <w:style w:type="character" w:styleId="Lienvisit">
    <w:name w:val="FollowedHyperlink"/>
    <w:basedOn w:val="Policepardfaut"/>
    <w:uiPriority w:val="99"/>
    <w:semiHidden/>
    <w:unhideWhenUsed/>
    <w:rsid w:val="00B52985"/>
    <w:rPr>
      <w:color w:val="954F72" w:themeColor="followed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0918DB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918DB"/>
  </w:style>
  <w:style w:type="paragraph" w:styleId="Pieddepage">
    <w:name w:val="footer"/>
    <w:basedOn w:val="Normal"/>
    <w:link w:val="PieddepageCar"/>
    <w:uiPriority w:val="99"/>
    <w:unhideWhenUsed/>
    <w:rsid w:val="000918DB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918DB"/>
  </w:style>
  <w:style w:type="character" w:styleId="Mentionnonrsolue">
    <w:name w:val="Unresolved Mention"/>
    <w:basedOn w:val="Policepardfaut"/>
    <w:uiPriority w:val="99"/>
    <w:semiHidden/>
    <w:unhideWhenUsed/>
    <w:rsid w:val="00A15FC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8513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jpeg"/><Relationship Id="rId18" Type="http://schemas.openxmlformats.org/officeDocument/2006/relationships/hyperlink" Target="https://www.devp.org/fr/chainedelettre" TargetMode="External"/><Relationship Id="rId26" Type="http://schemas.openxmlformats.org/officeDocument/2006/relationships/hyperlink" Target="https://www.devp.org/careme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6.jpeg"/><Relationship Id="rId7" Type="http://schemas.openxmlformats.org/officeDocument/2006/relationships/webSettings" Target="webSettings.xml"/><Relationship Id="rId12" Type="http://schemas.openxmlformats.org/officeDocument/2006/relationships/hyperlink" Target="https://www.devp.org/careme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8.jpeg"/><Relationship Id="rId2" Type="http://schemas.openxmlformats.org/officeDocument/2006/relationships/customXml" Target="../customXml/item2.xml"/><Relationship Id="rId16" Type="http://schemas.openxmlformats.org/officeDocument/2006/relationships/hyperlink" Target="https://www.devp.org/careme" TargetMode="External"/><Relationship Id="rId20" Type="http://schemas.openxmlformats.org/officeDocument/2006/relationships/hyperlink" Target="https://www.devp.org/careme" TargetMode="External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jpeg"/><Relationship Id="rId24" Type="http://schemas.openxmlformats.org/officeDocument/2006/relationships/hyperlink" Target="https://www.devp.org/careme" TargetMode="External"/><Relationship Id="rId32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3.jpeg"/><Relationship Id="rId23" Type="http://schemas.openxmlformats.org/officeDocument/2006/relationships/image" Target="media/image7.jpeg"/><Relationship Id="rId28" Type="http://schemas.openxmlformats.org/officeDocument/2006/relationships/footer" Target="footer1.xml"/><Relationship Id="rId10" Type="http://schemas.openxmlformats.org/officeDocument/2006/relationships/hyperlink" Target="https://devpeace-my.sharepoint.com/:f:/g/personal/mkerawala_devp_org/EhGXQelNZbxLoqVgNy5WtjIBBRYMHf-4JEmsLzY9ck_p7Q?e=PTCpjd" TargetMode="External"/><Relationship Id="rId19" Type="http://schemas.openxmlformats.org/officeDocument/2006/relationships/image" Target="media/image5.jpeg"/><Relationship Id="rId31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devp.org/careme" TargetMode="External"/><Relationship Id="rId22" Type="http://schemas.openxmlformats.org/officeDocument/2006/relationships/hyperlink" Target="https://www.devp.org/careme" TargetMode="External"/><Relationship Id="rId27" Type="http://schemas.openxmlformats.org/officeDocument/2006/relationships/header" Target="header1.xml"/><Relationship Id="rId30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96EA14973D14A48BD83C9466C2E6452" ma:contentTypeVersion="12" ma:contentTypeDescription="Crée un document." ma:contentTypeScope="" ma:versionID="c125ce18bf9c1c97994dd821d6347be4">
  <xsd:schema xmlns:xsd="http://www.w3.org/2001/XMLSchema" xmlns:xs="http://www.w3.org/2001/XMLSchema" xmlns:p="http://schemas.microsoft.com/office/2006/metadata/properties" xmlns:ns2="81a073d5-d40d-4b6c-b286-7fc76eb1b8de" xmlns:ns3="9bd42112-fa39-4466-8e71-392fc50a00e2" targetNamespace="http://schemas.microsoft.com/office/2006/metadata/properties" ma:root="true" ma:fieldsID="48abc8a3159f95a20d5b40752dcc7b08" ns2:_="" ns3:_="">
    <xsd:import namespace="81a073d5-d40d-4b6c-b286-7fc76eb1b8de"/>
    <xsd:import namespace="9bd42112-fa39-4466-8e71-392fc50a00e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a073d5-d40d-4b6c-b286-7fc76eb1b8d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d42112-fa39-4466-8e71-392fc50a00e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B5C614E-118A-4678-B180-7DD9A15841E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286F41A-7BCB-4212-8C23-1B9F35C6E45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1a073d5-d40d-4b6c-b286-7fc76eb1b8de"/>
    <ds:schemaRef ds:uri="9bd42112-fa39-4466-8e71-392fc50a00e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4D16471-B24B-4500-B2EB-5A62B05ECE56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8</Pages>
  <Words>959</Words>
  <Characters>5275</Characters>
  <Application>Microsoft Office Word</Application>
  <DocSecurity>0</DocSecurity>
  <Lines>43</Lines>
  <Paragraphs>12</Paragraphs>
  <ScaleCrop>false</ScaleCrop>
  <Company/>
  <LinksUpToDate>false</LinksUpToDate>
  <CharactersWithSpaces>6222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Kerawala, Minaz</dc:creator>
  <cp:keywords/>
  <dc:description/>
  <cp:lastModifiedBy>Stefany Dupont</cp:lastModifiedBy>
  <cp:revision>75</cp:revision>
  <dcterms:created xsi:type="dcterms:W3CDTF">2021-02-03T16:35:00Z</dcterms:created>
  <dcterms:modified xsi:type="dcterms:W3CDTF">2021-02-12T16:32:00Z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0x010100496EA14973D14A48BD83C9466C2E6452</vt:lpwstr>
  </property>
</Properties>
</file>