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C93BF6" w14:textId="01DCF5E4" w:rsidR="00787FE3" w:rsidRDefault="002809DB" w:rsidP="00DE75F9">
      <w:r>
        <w:t>The</w:t>
      </w:r>
      <w:r w:rsidR="00FB0E5A">
        <w:t xml:space="preserve"> news</w:t>
      </w:r>
      <w:r w:rsidR="003C565B">
        <w:t xml:space="preserve"> bulletin </w:t>
      </w:r>
      <w:r>
        <w:t xml:space="preserve">for your parish </w:t>
      </w:r>
      <w:r w:rsidR="003C565B">
        <w:t xml:space="preserve">is an excellent medium for promoting the </w:t>
      </w:r>
      <w:r w:rsidR="003C565B">
        <w:rPr>
          <w:i/>
          <w:iCs/>
        </w:rPr>
        <w:t>Share L</w:t>
      </w:r>
      <w:r w:rsidR="005910AA">
        <w:rPr>
          <w:i/>
          <w:iCs/>
        </w:rPr>
        <w:t>ove</w:t>
      </w:r>
      <w:r w:rsidR="003C565B">
        <w:rPr>
          <w:i/>
          <w:iCs/>
        </w:rPr>
        <w:t>, Share L</w:t>
      </w:r>
      <w:r w:rsidR="005910AA">
        <w:rPr>
          <w:i/>
          <w:iCs/>
        </w:rPr>
        <w:t>ent</w:t>
      </w:r>
      <w:r w:rsidR="003C565B">
        <w:t xml:space="preserve"> campaign</w:t>
      </w:r>
      <w:r w:rsidR="00813C4D">
        <w:t xml:space="preserve">. </w:t>
      </w:r>
      <w:r w:rsidR="00CE682C">
        <w:t>Ask to have the following</w:t>
      </w:r>
      <w:r w:rsidR="000F47BE">
        <w:t xml:space="preserve"> weekly announcements </w:t>
      </w:r>
      <w:r w:rsidR="00CE682C">
        <w:t xml:space="preserve">published </w:t>
      </w:r>
      <w:r w:rsidR="00115B04">
        <w:t xml:space="preserve">in your bulletin. Feel free to adapt the text for your </w:t>
      </w:r>
      <w:r w:rsidR="00813C4D">
        <w:t>local context</w:t>
      </w:r>
      <w:r w:rsidR="00FB1BD0">
        <w:t xml:space="preserve"> and needs.</w:t>
      </w:r>
    </w:p>
    <w:p w14:paraId="6625E51E" w14:textId="30847567" w:rsidR="00013497" w:rsidRDefault="001361A2" w:rsidP="00DE75F9">
      <w:pPr>
        <w:rPr>
          <w:b/>
          <w:bCs/>
        </w:rPr>
      </w:pPr>
      <w:r>
        <w:t xml:space="preserve">The images </w:t>
      </w:r>
      <w:r w:rsidR="004523E3">
        <w:t>shown here</w:t>
      </w:r>
      <w:r>
        <w:t xml:space="preserve"> are illustrative </w:t>
      </w:r>
      <w:r w:rsidR="00383EE4">
        <w:t>only. For publishing</w:t>
      </w:r>
      <w:r w:rsidR="009A3C45">
        <w:t xml:space="preserve"> in the bulletin</w:t>
      </w:r>
      <w:r w:rsidR="00383EE4">
        <w:t xml:space="preserve">, please use </w:t>
      </w:r>
      <w:r w:rsidR="009A3C45">
        <w:t xml:space="preserve">the </w:t>
      </w:r>
      <w:r w:rsidR="00172AB5">
        <w:t>high</w:t>
      </w:r>
      <w:r w:rsidR="00D80183">
        <w:t>er</w:t>
      </w:r>
      <w:r w:rsidR="00172AB5">
        <w:t>-resolution</w:t>
      </w:r>
      <w:r w:rsidR="009A3C45">
        <w:t xml:space="preserve"> image</w:t>
      </w:r>
      <w:r w:rsidR="00172AB5">
        <w:t xml:space="preserve">s in </w:t>
      </w:r>
      <w:hyperlink r:id="rId10" w:tgtFrame="_blank" w:history="1">
        <w:r w:rsidR="00172AB5" w:rsidRPr="00370474">
          <w:rPr>
            <w:rStyle w:val="Hyperlien"/>
          </w:rPr>
          <w:t>this online folder</w:t>
        </w:r>
      </w:hyperlink>
      <w:r w:rsidR="00172AB5">
        <w:t>.</w:t>
      </w:r>
    </w:p>
    <w:p w14:paraId="6CC09AE4" w14:textId="77777777" w:rsidR="00787FE3" w:rsidRDefault="00787FE3" w:rsidP="00DE75F9">
      <w:pPr>
        <w:rPr>
          <w:b/>
          <w:bCs/>
        </w:rPr>
      </w:pPr>
    </w:p>
    <w:p w14:paraId="798E35F5" w14:textId="79CA9B9C" w:rsidR="000924DD" w:rsidRPr="00453B95" w:rsidRDefault="00453B95" w:rsidP="00DE75F9">
      <w:pPr>
        <w:rPr>
          <w:b/>
          <w:bCs/>
        </w:rPr>
      </w:pPr>
      <w:r w:rsidRPr="00453B95">
        <w:rPr>
          <w:b/>
          <w:bCs/>
        </w:rPr>
        <w:t>WEEK 1: FEBRUARY 17 TO 21, 2021</w:t>
      </w:r>
    </w:p>
    <w:p w14:paraId="13FB4EB1" w14:textId="69CCBA94" w:rsidR="00453B95" w:rsidRPr="00246B0D" w:rsidRDefault="00270A6C" w:rsidP="00DE75F9">
      <w:pPr>
        <w:rPr>
          <w:b/>
          <w:bCs/>
          <w:u w:val="single"/>
        </w:rPr>
      </w:pPr>
      <w:r w:rsidRPr="00246B0D">
        <w:rPr>
          <w:b/>
          <w:bCs/>
          <w:i/>
          <w:iCs/>
          <w:u w:val="single"/>
        </w:rPr>
        <w:t>Sha</w:t>
      </w:r>
      <w:r w:rsidR="00905D61" w:rsidRPr="00246B0D">
        <w:rPr>
          <w:b/>
          <w:bCs/>
          <w:i/>
          <w:iCs/>
          <w:u w:val="single"/>
        </w:rPr>
        <w:t>re Love, Share Lent</w:t>
      </w:r>
      <w:r w:rsidR="00905D61" w:rsidRPr="00246B0D">
        <w:rPr>
          <w:b/>
          <w:bCs/>
          <w:u w:val="single"/>
        </w:rPr>
        <w:t xml:space="preserve">: </w:t>
      </w:r>
      <w:r w:rsidR="00B934DA" w:rsidRPr="00246B0D">
        <w:rPr>
          <w:b/>
          <w:bCs/>
          <w:u w:val="single"/>
        </w:rPr>
        <w:t>(Re)d</w:t>
      </w:r>
      <w:r w:rsidR="00905D61" w:rsidRPr="00246B0D">
        <w:rPr>
          <w:b/>
          <w:bCs/>
          <w:u w:val="single"/>
        </w:rPr>
        <w:t>iscover Development and Peace</w:t>
      </w:r>
      <w:r w:rsidR="00F04A2F" w:rsidRPr="00246B0D">
        <w:rPr>
          <w:b/>
          <w:bCs/>
          <w:u w:val="single"/>
        </w:rPr>
        <w:t>.</w:t>
      </w:r>
    </w:p>
    <w:p w14:paraId="308457C2" w14:textId="4217A20D" w:rsidR="006D2721" w:rsidRDefault="00334D27" w:rsidP="00DE75F9">
      <w:r>
        <w:rPr>
          <w:noProof/>
        </w:rPr>
        <w:drawing>
          <wp:anchor distT="0" distB="0" distL="114300" distR="114300" simplePos="0" relativeHeight="251658240" behindDoc="0" locked="0" layoutInCell="1" allowOverlap="1" wp14:anchorId="4349E7BD" wp14:editId="35B75D0A">
            <wp:simplePos x="0" y="0"/>
            <wp:positionH relativeFrom="column">
              <wp:posOffset>40640</wp:posOffset>
            </wp:positionH>
            <wp:positionV relativeFrom="paragraph">
              <wp:posOffset>40640</wp:posOffset>
            </wp:positionV>
            <wp:extent cx="1789043" cy="2286000"/>
            <wp:effectExtent l="38100" t="38100" r="97155" b="95250"/>
            <wp:wrapSquare wrapText="bothSides"/>
            <wp:docPr id="1" name="Picture 1" descr="A picture containing text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outdoo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043" cy="22860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3AE">
        <w:t>T</w:t>
      </w:r>
      <w:r w:rsidR="0063739F">
        <w:t>he</w:t>
      </w:r>
      <w:r w:rsidR="00364A7E">
        <w:t xml:space="preserve"> </w:t>
      </w:r>
      <w:r w:rsidR="00364A7E">
        <w:rPr>
          <w:i/>
          <w:iCs/>
        </w:rPr>
        <w:t>Share Love, Share Lent</w:t>
      </w:r>
      <w:r w:rsidR="00364A7E">
        <w:t xml:space="preserve"> </w:t>
      </w:r>
      <w:r w:rsidR="00293C1D">
        <w:t xml:space="preserve">campaign </w:t>
      </w:r>
      <w:r w:rsidR="00731B30">
        <w:t xml:space="preserve">is inspired </w:t>
      </w:r>
      <w:r w:rsidR="007B7560">
        <w:t xml:space="preserve">Pope Francis’s encyclical, </w:t>
      </w:r>
      <w:r w:rsidR="007B7560">
        <w:rPr>
          <w:i/>
          <w:iCs/>
        </w:rPr>
        <w:t>Fratelli Tutti</w:t>
      </w:r>
      <w:r w:rsidR="009D65CD">
        <w:t xml:space="preserve"> and its</w:t>
      </w:r>
      <w:r w:rsidR="00E3091D">
        <w:t xml:space="preserve"> </w:t>
      </w:r>
      <w:r w:rsidR="00EA4E90" w:rsidRPr="00EA4E90">
        <w:t>call “for a love that transcends</w:t>
      </w:r>
      <w:r w:rsidR="00DF229F">
        <w:t>…</w:t>
      </w:r>
      <w:r w:rsidR="00EA4E90" w:rsidRPr="00EA4E90">
        <w:t xml:space="preserve"> geography and distance” and “allows us to acknowledge, appreciate and love each person</w:t>
      </w:r>
      <w:r w:rsidR="009D65CD">
        <w:t>.</w:t>
      </w:r>
      <w:r w:rsidR="00EA4E90" w:rsidRPr="00EA4E90">
        <w:t>”</w:t>
      </w:r>
    </w:p>
    <w:p w14:paraId="4E20718E" w14:textId="337DA3F1" w:rsidR="00BD16A4" w:rsidRDefault="006D2721" w:rsidP="00DE75F9">
      <w:r>
        <w:t xml:space="preserve">Each week, the campaign </w:t>
      </w:r>
      <w:r w:rsidR="007B37CF">
        <w:t>explores</w:t>
      </w:r>
      <w:r>
        <w:t xml:space="preserve"> a different aspect of </w:t>
      </w:r>
      <w:r w:rsidR="00C908E9">
        <w:t>Development and Peace’s work</w:t>
      </w:r>
      <w:r w:rsidR="00E413F6">
        <w:t xml:space="preserve"> and </w:t>
      </w:r>
      <w:r w:rsidR="00617B1F">
        <w:t>offer</w:t>
      </w:r>
      <w:r w:rsidR="007B37CF">
        <w:t>s</w:t>
      </w:r>
      <w:r w:rsidR="00617B1F">
        <w:t xml:space="preserve"> you </w:t>
      </w:r>
      <w:r w:rsidR="00B6673E">
        <w:t xml:space="preserve">ways to become </w:t>
      </w:r>
      <w:r w:rsidR="00746D57">
        <w:t>involved</w:t>
      </w:r>
      <w:r w:rsidR="00C908E9">
        <w:t xml:space="preserve">. </w:t>
      </w:r>
      <w:proofErr w:type="gramStart"/>
      <w:r w:rsidR="00C908E9">
        <w:t>This week,</w:t>
      </w:r>
      <w:proofErr w:type="gramEnd"/>
      <w:r w:rsidR="00C908E9">
        <w:t xml:space="preserve"> </w:t>
      </w:r>
      <w:r w:rsidR="00195444">
        <w:t xml:space="preserve">meet one of our partners from the Global South and </w:t>
      </w:r>
      <w:r w:rsidR="007B37CF">
        <w:t xml:space="preserve">create </w:t>
      </w:r>
      <w:r w:rsidR="007278CA">
        <w:t xml:space="preserve">your own </w:t>
      </w:r>
      <w:r w:rsidR="007B37CF">
        <w:t>fundraising web page!</w:t>
      </w:r>
    </w:p>
    <w:p w14:paraId="3AA4180F" w14:textId="337ACC24" w:rsidR="00443D71" w:rsidRDefault="00443D71" w:rsidP="00DE75F9">
      <w:r>
        <w:t>Discover more</w:t>
      </w:r>
      <w:r w:rsidR="00636D7C">
        <w:t xml:space="preserve"> activities and </w:t>
      </w:r>
      <w:r w:rsidR="00FC66BA">
        <w:t xml:space="preserve">join Catholics across Canada on a </w:t>
      </w:r>
      <w:r w:rsidR="004F772D">
        <w:t>journey of love and solidarity throughout the Lenten period</w:t>
      </w:r>
      <w:r w:rsidR="00195444">
        <w:t>.</w:t>
      </w:r>
    </w:p>
    <w:p w14:paraId="2D5E6EE0" w14:textId="2B2D5E31" w:rsidR="007F52EC" w:rsidRPr="00443D71" w:rsidRDefault="00443D71" w:rsidP="00DE75F9">
      <w:pPr>
        <w:rPr>
          <w:b/>
          <w:bCs/>
        </w:rPr>
      </w:pPr>
      <w:r w:rsidRPr="00443D71">
        <w:rPr>
          <w:b/>
          <w:bCs/>
        </w:rPr>
        <w:t>F</w:t>
      </w:r>
      <w:r w:rsidR="00EE6194" w:rsidRPr="00443D71">
        <w:rPr>
          <w:b/>
          <w:bCs/>
        </w:rPr>
        <w:t>ollow our solidarity calendar</w:t>
      </w:r>
      <w:r w:rsidR="004678C4" w:rsidRPr="00443D71">
        <w:rPr>
          <w:b/>
          <w:bCs/>
        </w:rPr>
        <w:t xml:space="preserve"> at </w:t>
      </w:r>
      <w:hyperlink r:id="rId12" w:tgtFrame="_blank" w:history="1">
        <w:r w:rsidR="007F52EC" w:rsidRPr="00157DC6">
          <w:rPr>
            <w:rStyle w:val="Hyperlien"/>
            <w:b/>
            <w:bCs/>
          </w:rPr>
          <w:t>devp.org/lent</w:t>
        </w:r>
      </w:hyperlink>
      <w:r w:rsidR="00604DCA" w:rsidRPr="00443D71">
        <w:rPr>
          <w:b/>
          <w:bCs/>
        </w:rPr>
        <w:t>.</w:t>
      </w:r>
    </w:p>
    <w:p w14:paraId="41CF2EA1" w14:textId="15B259EF" w:rsidR="00013497" w:rsidRDefault="00013497" w:rsidP="00DE75F9">
      <w:pPr>
        <w:rPr>
          <w:b/>
          <w:bCs/>
        </w:rPr>
      </w:pPr>
    </w:p>
    <w:p w14:paraId="582D92AB" w14:textId="77777777" w:rsidR="009E5F48" w:rsidRDefault="009E5F48" w:rsidP="00DE75F9">
      <w:pPr>
        <w:rPr>
          <w:b/>
          <w:bCs/>
        </w:rPr>
      </w:pPr>
      <w:r>
        <w:rPr>
          <w:b/>
          <w:bCs/>
        </w:rPr>
        <w:br w:type="page"/>
      </w:r>
    </w:p>
    <w:p w14:paraId="56105537" w14:textId="1ADAD517" w:rsidR="00547F9F" w:rsidRPr="00453B95" w:rsidRDefault="00547F9F" w:rsidP="00DE75F9">
      <w:pPr>
        <w:rPr>
          <w:b/>
          <w:bCs/>
        </w:rPr>
      </w:pPr>
      <w:r w:rsidRPr="00453B95">
        <w:rPr>
          <w:b/>
          <w:bCs/>
        </w:rPr>
        <w:lastRenderedPageBreak/>
        <w:t xml:space="preserve">WEEK </w:t>
      </w:r>
      <w:r>
        <w:rPr>
          <w:b/>
          <w:bCs/>
        </w:rPr>
        <w:t>2</w:t>
      </w:r>
      <w:r w:rsidRPr="00453B95">
        <w:rPr>
          <w:b/>
          <w:bCs/>
        </w:rPr>
        <w:t xml:space="preserve">: FEBRUARY </w:t>
      </w:r>
      <w:r w:rsidR="00ED5A68">
        <w:rPr>
          <w:b/>
          <w:bCs/>
        </w:rPr>
        <w:t>22</w:t>
      </w:r>
      <w:r w:rsidRPr="00453B95">
        <w:rPr>
          <w:b/>
          <w:bCs/>
        </w:rPr>
        <w:t xml:space="preserve"> TO </w:t>
      </w:r>
      <w:r w:rsidR="00ED5A68">
        <w:rPr>
          <w:b/>
          <w:bCs/>
        </w:rPr>
        <w:t>28</w:t>
      </w:r>
      <w:r w:rsidRPr="00453B95">
        <w:rPr>
          <w:b/>
          <w:bCs/>
        </w:rPr>
        <w:t>, 2021</w:t>
      </w:r>
    </w:p>
    <w:p w14:paraId="20717ADA" w14:textId="517B420F" w:rsidR="00547F9F" w:rsidRPr="00246B0D" w:rsidRDefault="00547F9F" w:rsidP="00DE75F9">
      <w:pPr>
        <w:rPr>
          <w:b/>
          <w:bCs/>
          <w:u w:val="single"/>
        </w:rPr>
      </w:pPr>
      <w:r w:rsidRPr="00246B0D">
        <w:rPr>
          <w:b/>
          <w:bCs/>
          <w:i/>
          <w:iCs/>
          <w:u w:val="single"/>
        </w:rPr>
        <w:t>Share Love, Share Lent</w:t>
      </w:r>
      <w:r w:rsidRPr="00246B0D">
        <w:rPr>
          <w:b/>
          <w:bCs/>
          <w:u w:val="single"/>
        </w:rPr>
        <w:t xml:space="preserve">: </w:t>
      </w:r>
      <w:r w:rsidR="00BE3945" w:rsidRPr="00246B0D">
        <w:rPr>
          <w:b/>
          <w:bCs/>
          <w:u w:val="single"/>
        </w:rPr>
        <w:t>S</w:t>
      </w:r>
      <w:r w:rsidR="006B18C9" w:rsidRPr="00246B0D">
        <w:rPr>
          <w:b/>
          <w:bCs/>
          <w:u w:val="single"/>
        </w:rPr>
        <w:t>olidarity</w:t>
      </w:r>
      <w:r w:rsidR="00BE3945" w:rsidRPr="00246B0D">
        <w:rPr>
          <w:b/>
          <w:bCs/>
          <w:u w:val="single"/>
        </w:rPr>
        <w:t xml:space="preserve"> with communities in crises</w:t>
      </w:r>
      <w:r w:rsidR="009F30EA" w:rsidRPr="00246B0D">
        <w:rPr>
          <w:b/>
          <w:bCs/>
          <w:u w:val="single"/>
        </w:rPr>
        <w:t>.</w:t>
      </w:r>
    </w:p>
    <w:p w14:paraId="53966D58" w14:textId="00A22679" w:rsidR="00514D60" w:rsidRDefault="00334D27" w:rsidP="00DE75F9">
      <w:r>
        <w:rPr>
          <w:noProof/>
        </w:rPr>
        <w:drawing>
          <wp:anchor distT="0" distB="0" distL="114300" distR="114300" simplePos="0" relativeHeight="251659264" behindDoc="0" locked="0" layoutInCell="1" allowOverlap="1" wp14:anchorId="64AEB6E4" wp14:editId="40264EF5">
            <wp:simplePos x="0" y="0"/>
            <wp:positionH relativeFrom="margin">
              <wp:align>left</wp:align>
            </wp:positionH>
            <wp:positionV relativeFrom="paragraph">
              <wp:posOffset>46264</wp:posOffset>
            </wp:positionV>
            <wp:extent cx="1714500" cy="2286000"/>
            <wp:effectExtent l="38100" t="38100" r="95250" b="952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0A30">
        <w:t>Did you know that Development and Peace</w:t>
      </w:r>
      <w:r w:rsidR="006376FE">
        <w:t xml:space="preserve"> provides humanitarian aid to communities coping with </w:t>
      </w:r>
      <w:r w:rsidR="004C3DE5">
        <w:t xml:space="preserve">climate change, </w:t>
      </w:r>
      <w:r w:rsidR="00A93F5A">
        <w:t>conflict and natural disasters in over a dozen countries?</w:t>
      </w:r>
    </w:p>
    <w:p w14:paraId="3C82B3BE" w14:textId="6B5A9A65" w:rsidR="00547F9F" w:rsidRDefault="006048B1" w:rsidP="00DE75F9">
      <w:r>
        <w:t xml:space="preserve">This week, </w:t>
      </w:r>
      <w:r w:rsidR="006B18C9">
        <w:t>the</w:t>
      </w:r>
      <w:r w:rsidR="00547F9F">
        <w:t xml:space="preserve"> </w:t>
      </w:r>
      <w:r w:rsidR="00547F9F">
        <w:rPr>
          <w:i/>
          <w:iCs/>
        </w:rPr>
        <w:t>Share Love, Share Lent</w:t>
      </w:r>
      <w:r w:rsidR="00547F9F">
        <w:t xml:space="preserve"> campaign </w:t>
      </w:r>
      <w:r w:rsidR="002B6B20">
        <w:t xml:space="preserve">looks at how </w:t>
      </w:r>
      <w:r w:rsidR="00AF72D2">
        <w:t>your</w:t>
      </w:r>
      <w:r w:rsidR="009458CD">
        <w:t xml:space="preserve"> </w:t>
      </w:r>
      <w:r w:rsidR="002B6B20">
        <w:t xml:space="preserve">solidarity </w:t>
      </w:r>
      <w:r>
        <w:t xml:space="preserve">is </w:t>
      </w:r>
      <w:r w:rsidR="00F27F88">
        <w:t xml:space="preserve">meaningful for </w:t>
      </w:r>
      <w:r>
        <w:t>Rohingya refugees</w:t>
      </w:r>
      <w:r w:rsidR="00592D49">
        <w:t xml:space="preserve"> and their host communities in Bangladesh</w:t>
      </w:r>
      <w:r w:rsidR="00E37DE2">
        <w:t>.</w:t>
      </w:r>
    </w:p>
    <w:p w14:paraId="63123034" w14:textId="04655914" w:rsidR="00592D49" w:rsidRDefault="00C14312" w:rsidP="00DE75F9">
      <w:r>
        <w:t xml:space="preserve">Please pray for </w:t>
      </w:r>
      <w:r w:rsidR="001205C8">
        <w:t xml:space="preserve">communities affected by </w:t>
      </w:r>
      <w:r w:rsidR="002D48D9">
        <w:t xml:space="preserve">crises and </w:t>
      </w:r>
      <w:r w:rsidR="00AA2197">
        <w:t xml:space="preserve">help us to keep </w:t>
      </w:r>
      <w:r w:rsidR="0045414D">
        <w:t>supporting</w:t>
      </w:r>
      <w:r w:rsidR="00AA2197">
        <w:t xml:space="preserve"> them by</w:t>
      </w:r>
      <w:r w:rsidR="002D48D9">
        <w:t xml:space="preserve"> </w:t>
      </w:r>
      <w:r w:rsidR="00792569">
        <w:t>contributing to the collection</w:t>
      </w:r>
      <w:r w:rsidR="002D48D9">
        <w:t xml:space="preserve"> on the</w:t>
      </w:r>
      <w:r w:rsidR="009F1ED2">
        <w:rPr>
          <w:vertAlign w:val="superscript"/>
        </w:rPr>
        <w:t xml:space="preserve"> </w:t>
      </w:r>
      <w:r w:rsidR="009F1ED2">
        <w:t>Fifth</w:t>
      </w:r>
      <w:r w:rsidR="002D48D9">
        <w:t xml:space="preserve"> Sunday of Lent</w:t>
      </w:r>
      <w:r w:rsidR="00AA2197">
        <w:t>.</w:t>
      </w:r>
    </w:p>
    <w:p w14:paraId="116B2A3A" w14:textId="4C1DD2BF" w:rsidR="00A71798" w:rsidRPr="00223A0C" w:rsidRDefault="00223A0C" w:rsidP="00DE75F9">
      <w:pPr>
        <w:rPr>
          <w:b/>
          <w:bCs/>
        </w:rPr>
      </w:pPr>
      <w:r w:rsidRPr="00223A0C">
        <w:rPr>
          <w:b/>
          <w:bCs/>
        </w:rPr>
        <w:t>For inspiration, information and to donate, visit</w:t>
      </w:r>
      <w:r w:rsidR="00FF717B" w:rsidRPr="00223A0C">
        <w:rPr>
          <w:b/>
          <w:bCs/>
        </w:rPr>
        <w:t xml:space="preserve"> </w:t>
      </w:r>
      <w:hyperlink r:id="rId14" w:tgtFrame="_blank" w:history="1">
        <w:r w:rsidR="008B7CE3" w:rsidRPr="00157DC6">
          <w:rPr>
            <w:rStyle w:val="Hyperlien"/>
            <w:b/>
            <w:bCs/>
          </w:rPr>
          <w:t>devp.org/lent</w:t>
        </w:r>
      </w:hyperlink>
      <w:r w:rsidR="008B7CE3" w:rsidRPr="00443D71">
        <w:rPr>
          <w:b/>
          <w:bCs/>
        </w:rPr>
        <w:t>.</w:t>
      </w:r>
    </w:p>
    <w:p w14:paraId="4891C4A0" w14:textId="6D0734AC" w:rsidR="00013497" w:rsidRDefault="00013497" w:rsidP="00DE75F9">
      <w:pPr>
        <w:rPr>
          <w:b/>
          <w:bCs/>
        </w:rPr>
      </w:pPr>
    </w:p>
    <w:p w14:paraId="7F7F05D5" w14:textId="77777777" w:rsidR="009E5F48" w:rsidRDefault="009E5F48" w:rsidP="00DE75F9">
      <w:pPr>
        <w:rPr>
          <w:b/>
          <w:bCs/>
        </w:rPr>
      </w:pPr>
      <w:r>
        <w:rPr>
          <w:b/>
          <w:bCs/>
        </w:rPr>
        <w:br w:type="page"/>
      </w:r>
    </w:p>
    <w:p w14:paraId="0ECA2617" w14:textId="6760969D" w:rsidR="005C628F" w:rsidRPr="00453B95" w:rsidRDefault="005C628F" w:rsidP="00DE75F9">
      <w:pPr>
        <w:rPr>
          <w:b/>
          <w:bCs/>
        </w:rPr>
      </w:pPr>
      <w:r w:rsidRPr="00453B95">
        <w:rPr>
          <w:b/>
          <w:bCs/>
        </w:rPr>
        <w:lastRenderedPageBreak/>
        <w:t xml:space="preserve">WEEK </w:t>
      </w:r>
      <w:r w:rsidR="00D527B6">
        <w:rPr>
          <w:b/>
          <w:bCs/>
        </w:rPr>
        <w:t>3</w:t>
      </w:r>
      <w:r w:rsidRPr="00453B95">
        <w:rPr>
          <w:b/>
          <w:bCs/>
        </w:rPr>
        <w:t xml:space="preserve">: </w:t>
      </w:r>
      <w:r w:rsidR="00D527B6">
        <w:rPr>
          <w:b/>
          <w:bCs/>
        </w:rPr>
        <w:t>MARCH</w:t>
      </w:r>
      <w:r w:rsidRPr="00453B95">
        <w:rPr>
          <w:b/>
          <w:bCs/>
        </w:rPr>
        <w:t xml:space="preserve"> </w:t>
      </w:r>
      <w:r w:rsidR="00D527B6">
        <w:rPr>
          <w:b/>
          <w:bCs/>
        </w:rPr>
        <w:t>1</w:t>
      </w:r>
      <w:r w:rsidRPr="00453B95">
        <w:rPr>
          <w:b/>
          <w:bCs/>
        </w:rPr>
        <w:t xml:space="preserve"> TO </w:t>
      </w:r>
      <w:r w:rsidR="00D527B6">
        <w:rPr>
          <w:b/>
          <w:bCs/>
        </w:rPr>
        <w:t>7</w:t>
      </w:r>
      <w:r w:rsidRPr="00453B95">
        <w:rPr>
          <w:b/>
          <w:bCs/>
        </w:rPr>
        <w:t>, 2021</w:t>
      </w:r>
    </w:p>
    <w:p w14:paraId="0A370517" w14:textId="294546A8" w:rsidR="005C628F" w:rsidRPr="00246B0D" w:rsidRDefault="005C628F" w:rsidP="00DE75F9">
      <w:pPr>
        <w:rPr>
          <w:b/>
          <w:bCs/>
          <w:u w:val="single"/>
        </w:rPr>
      </w:pPr>
      <w:r w:rsidRPr="00246B0D">
        <w:rPr>
          <w:b/>
          <w:bCs/>
          <w:i/>
          <w:iCs/>
          <w:u w:val="single"/>
        </w:rPr>
        <w:t>Share Love, Share Lent</w:t>
      </w:r>
      <w:r w:rsidRPr="00246B0D">
        <w:rPr>
          <w:b/>
          <w:bCs/>
          <w:u w:val="single"/>
        </w:rPr>
        <w:t xml:space="preserve">: </w:t>
      </w:r>
      <w:r w:rsidR="00B934DA" w:rsidRPr="00246B0D">
        <w:rPr>
          <w:b/>
          <w:bCs/>
          <w:u w:val="single"/>
        </w:rPr>
        <w:t>S</w:t>
      </w:r>
      <w:r w:rsidR="007305AC" w:rsidRPr="00246B0D">
        <w:rPr>
          <w:b/>
          <w:bCs/>
          <w:u w:val="single"/>
        </w:rPr>
        <w:t xml:space="preserve">trengthening </w:t>
      </w:r>
      <w:r w:rsidR="005D1BEB" w:rsidRPr="00246B0D">
        <w:rPr>
          <w:b/>
          <w:bCs/>
          <w:u w:val="single"/>
        </w:rPr>
        <w:t>vulnerable communities</w:t>
      </w:r>
      <w:r w:rsidR="00B934DA" w:rsidRPr="00246B0D">
        <w:rPr>
          <w:b/>
          <w:bCs/>
          <w:u w:val="single"/>
        </w:rPr>
        <w:t>.</w:t>
      </w:r>
    </w:p>
    <w:p w14:paraId="3293B55D" w14:textId="03BEF17C" w:rsidR="0048432C" w:rsidRDefault="00334D27" w:rsidP="00DE75F9">
      <w:r>
        <w:rPr>
          <w:noProof/>
        </w:rPr>
        <w:drawing>
          <wp:anchor distT="0" distB="0" distL="114300" distR="114300" simplePos="0" relativeHeight="251660288" behindDoc="0" locked="0" layoutInCell="1" allowOverlap="1" wp14:anchorId="2FC5D63F" wp14:editId="749C8B8C">
            <wp:simplePos x="0" y="0"/>
            <wp:positionH relativeFrom="column">
              <wp:posOffset>39370</wp:posOffset>
            </wp:positionH>
            <wp:positionV relativeFrom="paragraph">
              <wp:posOffset>38735</wp:posOffset>
            </wp:positionV>
            <wp:extent cx="1714500" cy="2286000"/>
            <wp:effectExtent l="38100" t="38100" r="95250" b="952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2D2A">
        <w:t>Did you know that Development</w:t>
      </w:r>
      <w:r w:rsidR="00AA3F69">
        <w:t xml:space="preserve"> </w:t>
      </w:r>
      <w:r w:rsidR="00D90074">
        <w:t xml:space="preserve">and Peace supports a school </w:t>
      </w:r>
      <w:r w:rsidR="00976CC9">
        <w:t xml:space="preserve">for peasant filmmakers </w:t>
      </w:r>
      <w:r w:rsidR="00D90074">
        <w:t>in Colombia?</w:t>
      </w:r>
    </w:p>
    <w:p w14:paraId="4A11D4BA" w14:textId="283C1E0E" w:rsidR="00DB6857" w:rsidRDefault="0048432C" w:rsidP="00DE75F9">
      <w:r>
        <w:t>This week</w:t>
      </w:r>
      <w:r w:rsidR="00E97197">
        <w:t xml:space="preserve"> in the </w:t>
      </w:r>
      <w:r w:rsidR="00E97197">
        <w:rPr>
          <w:i/>
          <w:iCs/>
        </w:rPr>
        <w:t>Share Love, Share Lent</w:t>
      </w:r>
      <w:r w:rsidR="00E97197">
        <w:t xml:space="preserve"> campaign, </w:t>
      </w:r>
      <w:r w:rsidR="00706293">
        <w:t>discover</w:t>
      </w:r>
      <w:r w:rsidR="00955A00">
        <w:t xml:space="preserve"> </w:t>
      </w:r>
      <w:r w:rsidR="00E97197">
        <w:t>the</w:t>
      </w:r>
      <w:r w:rsidR="00955A00">
        <w:t xml:space="preserve"> creative ways</w:t>
      </w:r>
      <w:r w:rsidR="00C32FC2">
        <w:t xml:space="preserve"> in which we </w:t>
      </w:r>
      <w:r w:rsidR="00DB0EBD">
        <w:t>assist</w:t>
      </w:r>
      <w:r w:rsidR="00C32FC2">
        <w:t xml:space="preserve"> communities </w:t>
      </w:r>
      <w:r w:rsidR="00DB0EBD">
        <w:t xml:space="preserve">in </w:t>
      </w:r>
      <w:r w:rsidR="00B63D8A">
        <w:t>speak</w:t>
      </w:r>
      <w:r w:rsidR="00DB0EBD">
        <w:t>ing</w:t>
      </w:r>
      <w:r w:rsidR="00B63D8A">
        <w:t xml:space="preserve"> for and </w:t>
      </w:r>
      <w:r w:rsidR="00C32FC2">
        <w:t>tak</w:t>
      </w:r>
      <w:r w:rsidR="00DB0EBD">
        <w:t>ing</w:t>
      </w:r>
      <w:r w:rsidR="00C32FC2">
        <w:t xml:space="preserve"> charge of their own development</w:t>
      </w:r>
      <w:r w:rsidR="00E97197">
        <w:t>.</w:t>
      </w:r>
    </w:p>
    <w:p w14:paraId="4B55AF96" w14:textId="495AF0DC" w:rsidR="00CC11CB" w:rsidRDefault="00314359" w:rsidP="00DE75F9">
      <w:r>
        <w:t>In keepi</w:t>
      </w:r>
      <w:r w:rsidR="00F73FCC">
        <w:t xml:space="preserve">ng with the </w:t>
      </w:r>
      <w:r w:rsidR="000C0DC7">
        <w:t>Catholic Social Teaching principle of participati</w:t>
      </w:r>
      <w:r w:rsidR="00715239">
        <w:t>on, let y</w:t>
      </w:r>
      <w:r w:rsidR="00960B89">
        <w:t>our Lenten journey make a difference</w:t>
      </w:r>
      <w:r w:rsidR="003334C1">
        <w:t xml:space="preserve"> </w:t>
      </w:r>
      <w:r w:rsidR="00715239">
        <w:t xml:space="preserve">in the world. Learn about our work and </w:t>
      </w:r>
      <w:r w:rsidR="009C695A">
        <w:t xml:space="preserve">consider </w:t>
      </w:r>
      <w:r w:rsidR="00D37E1D">
        <w:t>giving</w:t>
      </w:r>
      <w:r w:rsidR="009C695A">
        <w:t xml:space="preserve"> to </w:t>
      </w:r>
      <w:r w:rsidR="009B071F">
        <w:t>help sustain</w:t>
      </w:r>
      <w:r w:rsidR="009C695A">
        <w:t xml:space="preserve"> it.</w:t>
      </w:r>
    </w:p>
    <w:p w14:paraId="7C44697A" w14:textId="075968CD" w:rsidR="005C628F" w:rsidRPr="00FF717B" w:rsidRDefault="00A571D6" w:rsidP="00DE75F9">
      <w:r>
        <w:rPr>
          <w:b/>
          <w:bCs/>
        </w:rPr>
        <w:t>Disc</w:t>
      </w:r>
      <w:r w:rsidR="00DB7360">
        <w:rPr>
          <w:b/>
          <w:bCs/>
        </w:rPr>
        <w:t>ern</w:t>
      </w:r>
      <w:r>
        <w:rPr>
          <w:b/>
          <w:bCs/>
        </w:rPr>
        <w:t xml:space="preserve"> and donate at</w:t>
      </w:r>
      <w:r w:rsidR="009B071F">
        <w:rPr>
          <w:b/>
          <w:bCs/>
        </w:rPr>
        <w:t xml:space="preserve"> </w:t>
      </w:r>
      <w:hyperlink r:id="rId16" w:tgtFrame="_blank" w:history="1">
        <w:r w:rsidR="006A5275" w:rsidRPr="00157DC6">
          <w:rPr>
            <w:rStyle w:val="Hyperlien"/>
            <w:b/>
            <w:bCs/>
          </w:rPr>
          <w:t>devp.org/lent</w:t>
        </w:r>
      </w:hyperlink>
      <w:r w:rsidR="006A5275" w:rsidRPr="00443D71">
        <w:rPr>
          <w:b/>
          <w:bCs/>
        </w:rPr>
        <w:t>.</w:t>
      </w:r>
    </w:p>
    <w:p w14:paraId="47301A0A" w14:textId="1A202932" w:rsidR="00B535C5" w:rsidRDefault="00B535C5" w:rsidP="00DE75F9">
      <w:pPr>
        <w:rPr>
          <w:b/>
          <w:bCs/>
        </w:rPr>
      </w:pPr>
    </w:p>
    <w:p w14:paraId="4324020B" w14:textId="77777777" w:rsidR="009E5F48" w:rsidRDefault="009E5F48" w:rsidP="00DE75F9">
      <w:pPr>
        <w:rPr>
          <w:b/>
          <w:bCs/>
        </w:rPr>
      </w:pPr>
      <w:r>
        <w:rPr>
          <w:b/>
          <w:bCs/>
        </w:rPr>
        <w:br w:type="page"/>
      </w:r>
    </w:p>
    <w:p w14:paraId="7B343E11" w14:textId="470FC5CC" w:rsidR="008F063B" w:rsidRPr="00453B95" w:rsidRDefault="008F063B" w:rsidP="00DE75F9">
      <w:pPr>
        <w:rPr>
          <w:b/>
          <w:bCs/>
        </w:rPr>
      </w:pPr>
      <w:r w:rsidRPr="00453B95">
        <w:rPr>
          <w:b/>
          <w:bCs/>
        </w:rPr>
        <w:lastRenderedPageBreak/>
        <w:t xml:space="preserve">WEEK </w:t>
      </w:r>
      <w:r w:rsidR="00B32705">
        <w:rPr>
          <w:b/>
          <w:bCs/>
        </w:rPr>
        <w:t>4</w:t>
      </w:r>
      <w:r w:rsidRPr="00453B95">
        <w:rPr>
          <w:b/>
          <w:bCs/>
        </w:rPr>
        <w:t xml:space="preserve">: </w:t>
      </w:r>
      <w:r>
        <w:rPr>
          <w:b/>
          <w:bCs/>
        </w:rPr>
        <w:t>MARCH</w:t>
      </w:r>
      <w:r w:rsidRPr="00453B95">
        <w:rPr>
          <w:b/>
          <w:bCs/>
        </w:rPr>
        <w:t xml:space="preserve"> </w:t>
      </w:r>
      <w:r w:rsidR="00B32705">
        <w:rPr>
          <w:b/>
          <w:bCs/>
        </w:rPr>
        <w:t>8</w:t>
      </w:r>
      <w:r w:rsidRPr="00453B95">
        <w:rPr>
          <w:b/>
          <w:bCs/>
        </w:rPr>
        <w:t xml:space="preserve"> TO </w:t>
      </w:r>
      <w:r w:rsidR="00B32705">
        <w:rPr>
          <w:b/>
          <w:bCs/>
        </w:rPr>
        <w:t>14</w:t>
      </w:r>
      <w:r w:rsidRPr="00453B95">
        <w:rPr>
          <w:b/>
          <w:bCs/>
        </w:rPr>
        <w:t>, 2021</w:t>
      </w:r>
    </w:p>
    <w:p w14:paraId="4C45DC94" w14:textId="020539EE" w:rsidR="008F063B" w:rsidRPr="003D7C53" w:rsidRDefault="008F063B" w:rsidP="00DE75F9">
      <w:pPr>
        <w:rPr>
          <w:b/>
          <w:bCs/>
          <w:u w:val="single"/>
        </w:rPr>
      </w:pPr>
      <w:r w:rsidRPr="003D7C53">
        <w:rPr>
          <w:b/>
          <w:bCs/>
          <w:i/>
          <w:iCs/>
          <w:u w:val="single"/>
        </w:rPr>
        <w:t>Share Love, Share Lent</w:t>
      </w:r>
      <w:r w:rsidRPr="003D7C53">
        <w:rPr>
          <w:b/>
          <w:bCs/>
          <w:u w:val="single"/>
        </w:rPr>
        <w:t xml:space="preserve">: </w:t>
      </w:r>
      <w:r w:rsidR="00B934DA" w:rsidRPr="003D7C53">
        <w:rPr>
          <w:b/>
          <w:bCs/>
          <w:u w:val="single"/>
        </w:rPr>
        <w:t>T</w:t>
      </w:r>
      <w:r w:rsidR="003B0045" w:rsidRPr="003D7C53">
        <w:rPr>
          <w:b/>
          <w:bCs/>
          <w:u w:val="single"/>
        </w:rPr>
        <w:t>he passion of youth</w:t>
      </w:r>
      <w:r w:rsidR="00B934DA" w:rsidRPr="003D7C53">
        <w:rPr>
          <w:b/>
          <w:bCs/>
          <w:u w:val="single"/>
        </w:rPr>
        <w:t>.</w:t>
      </w:r>
    </w:p>
    <w:p w14:paraId="4EFDDBD8" w14:textId="1617B726" w:rsidR="00146564" w:rsidRDefault="007A057F" w:rsidP="00DE75F9">
      <w:r>
        <w:rPr>
          <w:noProof/>
        </w:rPr>
        <w:drawing>
          <wp:anchor distT="0" distB="0" distL="114300" distR="114300" simplePos="0" relativeHeight="251661312" behindDoc="0" locked="0" layoutInCell="1" allowOverlap="1" wp14:anchorId="7C3AC0E6" wp14:editId="59091FEF">
            <wp:simplePos x="0" y="0"/>
            <wp:positionH relativeFrom="column">
              <wp:posOffset>39370</wp:posOffset>
            </wp:positionH>
            <wp:positionV relativeFrom="paragraph">
              <wp:posOffset>38735</wp:posOffset>
            </wp:positionV>
            <wp:extent cx="1714500" cy="2286000"/>
            <wp:effectExtent l="38100" t="38100" r="95250" b="9525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6564">
        <w:t>Did you know</w:t>
      </w:r>
      <w:r w:rsidR="00B856A7">
        <w:t xml:space="preserve"> </w:t>
      </w:r>
      <w:r w:rsidR="7DD048CA">
        <w:t xml:space="preserve">Development and Peace has an active youth movement from coast to coast? </w:t>
      </w:r>
    </w:p>
    <w:p w14:paraId="6EDDDD6D" w14:textId="02336281" w:rsidR="00CE40F7" w:rsidRDefault="005D3D81" w:rsidP="00DE75F9">
      <w:r>
        <w:t xml:space="preserve">The </w:t>
      </w:r>
      <w:r w:rsidRPr="0F4262AA">
        <w:rPr>
          <w:i/>
          <w:iCs/>
        </w:rPr>
        <w:t>Share Love, Share Lent</w:t>
      </w:r>
      <w:r>
        <w:t xml:space="preserve"> campaign celebrates the passion and commitment of </w:t>
      </w:r>
      <w:r w:rsidR="009E2EDA">
        <w:t>y</w:t>
      </w:r>
      <w:r w:rsidR="00222BBA">
        <w:t>outh</w:t>
      </w:r>
      <w:r>
        <w:t>, who</w:t>
      </w:r>
      <w:r w:rsidR="00222BBA">
        <w:t xml:space="preserve"> </w:t>
      </w:r>
      <w:r w:rsidR="076C440D">
        <w:t xml:space="preserve">represent the </w:t>
      </w:r>
      <w:r w:rsidR="1D18DF7A">
        <w:t xml:space="preserve">present and the </w:t>
      </w:r>
      <w:r w:rsidR="076C440D">
        <w:t>future</w:t>
      </w:r>
      <w:r w:rsidR="00222BBA">
        <w:t xml:space="preserve"> of </w:t>
      </w:r>
      <w:r w:rsidR="00D178AD">
        <w:t xml:space="preserve">the </w:t>
      </w:r>
      <w:r w:rsidR="00222BBA">
        <w:t>Development and Peace movement</w:t>
      </w:r>
      <w:r w:rsidR="00446E31">
        <w:t>.</w:t>
      </w:r>
      <w:r w:rsidR="00D178AD">
        <w:t xml:space="preserve"> </w:t>
      </w:r>
      <w:r w:rsidR="00322CDD">
        <w:t>Join them in supporting our work for positive change in Canada and the Global South.</w:t>
      </w:r>
    </w:p>
    <w:p w14:paraId="0F63388F" w14:textId="49F2EFAD" w:rsidR="008B1DD0" w:rsidRPr="00246B0D" w:rsidRDefault="00246B0D" w:rsidP="00DE75F9">
      <w:pPr>
        <w:rPr>
          <w:b/>
          <w:bCs/>
        </w:rPr>
      </w:pPr>
      <w:r w:rsidRPr="00246B0D">
        <w:rPr>
          <w:b/>
          <w:bCs/>
        </w:rPr>
        <w:t>S</w:t>
      </w:r>
      <w:r w:rsidR="008B1DD0" w:rsidRPr="00246B0D">
        <w:rPr>
          <w:b/>
          <w:bCs/>
        </w:rPr>
        <w:t xml:space="preserve">tart a solidarity letter chain </w:t>
      </w:r>
      <w:r w:rsidRPr="00246B0D">
        <w:rPr>
          <w:b/>
          <w:bCs/>
        </w:rPr>
        <w:t>in aid of Development and Peace.</w:t>
      </w:r>
    </w:p>
    <w:p w14:paraId="6C76F928" w14:textId="0716D99F" w:rsidR="006402DA" w:rsidRPr="00246B0D" w:rsidRDefault="00246B0D" w:rsidP="00DE75F9">
      <w:r w:rsidRPr="00246B0D">
        <w:t>L</w:t>
      </w:r>
      <w:r w:rsidR="008F063B" w:rsidRPr="00246B0D">
        <w:t xml:space="preserve">earn </w:t>
      </w:r>
      <w:r w:rsidRPr="00246B0D">
        <w:t>how at</w:t>
      </w:r>
      <w:r w:rsidR="008F063B" w:rsidRPr="00246B0D">
        <w:t xml:space="preserve"> </w:t>
      </w:r>
      <w:hyperlink r:id="rId18" w:tgtFrame="_blank" w:history="1">
        <w:r w:rsidR="006402DA" w:rsidRPr="005C22DD">
          <w:rPr>
            <w:rStyle w:val="Hyperlien"/>
            <w:b/>
            <w:bCs/>
          </w:rPr>
          <w:t>devp.org/</w:t>
        </w:r>
        <w:proofErr w:type="spellStart"/>
        <w:r w:rsidR="006402DA" w:rsidRPr="005C22DD">
          <w:rPr>
            <w:rStyle w:val="Hyperlien"/>
            <w:b/>
            <w:bCs/>
          </w:rPr>
          <w:t>chainletter</w:t>
        </w:r>
        <w:proofErr w:type="spellEnd"/>
      </w:hyperlink>
      <w:r w:rsidR="005C22DD" w:rsidRPr="005C22DD">
        <w:rPr>
          <w:rStyle w:val="Marquedecommentaire"/>
          <w:sz w:val="22"/>
          <w:szCs w:val="22"/>
        </w:rPr>
        <w:t>.</w:t>
      </w:r>
    </w:p>
    <w:p w14:paraId="6EF1AA35" w14:textId="744F7DB2" w:rsidR="007A057F" w:rsidRDefault="007A057F" w:rsidP="00DE75F9">
      <w:pPr>
        <w:rPr>
          <w:b/>
          <w:bCs/>
        </w:rPr>
      </w:pPr>
    </w:p>
    <w:p w14:paraId="781D7CD5" w14:textId="77777777" w:rsidR="009E5F48" w:rsidRDefault="009E5F48" w:rsidP="00DE75F9">
      <w:pPr>
        <w:rPr>
          <w:b/>
          <w:bCs/>
        </w:rPr>
      </w:pPr>
      <w:r>
        <w:rPr>
          <w:b/>
          <w:bCs/>
        </w:rPr>
        <w:br w:type="page"/>
      </w:r>
    </w:p>
    <w:p w14:paraId="6516CE71" w14:textId="0BA7E3A1" w:rsidR="00331572" w:rsidRPr="00453B95" w:rsidRDefault="00331572" w:rsidP="00DE75F9">
      <w:pPr>
        <w:rPr>
          <w:b/>
          <w:bCs/>
        </w:rPr>
      </w:pPr>
      <w:r w:rsidRPr="00453B95">
        <w:rPr>
          <w:b/>
          <w:bCs/>
        </w:rPr>
        <w:lastRenderedPageBreak/>
        <w:t xml:space="preserve">WEEK </w:t>
      </w:r>
      <w:r>
        <w:rPr>
          <w:b/>
          <w:bCs/>
        </w:rPr>
        <w:t>5</w:t>
      </w:r>
      <w:r w:rsidRPr="00453B95">
        <w:rPr>
          <w:b/>
          <w:bCs/>
        </w:rPr>
        <w:t xml:space="preserve">: </w:t>
      </w:r>
      <w:r>
        <w:rPr>
          <w:b/>
          <w:bCs/>
        </w:rPr>
        <w:t>MARCH</w:t>
      </w:r>
      <w:r w:rsidRPr="00453B95">
        <w:rPr>
          <w:b/>
          <w:bCs/>
        </w:rPr>
        <w:t xml:space="preserve"> </w:t>
      </w:r>
      <w:r w:rsidR="00102E09">
        <w:rPr>
          <w:b/>
          <w:bCs/>
        </w:rPr>
        <w:t>15</w:t>
      </w:r>
      <w:r w:rsidRPr="00453B95">
        <w:rPr>
          <w:b/>
          <w:bCs/>
        </w:rPr>
        <w:t xml:space="preserve"> TO </w:t>
      </w:r>
      <w:r w:rsidR="00102E09">
        <w:rPr>
          <w:b/>
          <w:bCs/>
        </w:rPr>
        <w:t>21</w:t>
      </w:r>
      <w:r w:rsidRPr="00453B95">
        <w:rPr>
          <w:b/>
          <w:bCs/>
        </w:rPr>
        <w:t>, 2021</w:t>
      </w:r>
    </w:p>
    <w:p w14:paraId="4AD8FE08" w14:textId="526EFB5D" w:rsidR="00331572" w:rsidRPr="00246B0D" w:rsidRDefault="00331572" w:rsidP="00DE75F9">
      <w:pPr>
        <w:rPr>
          <w:b/>
          <w:bCs/>
          <w:u w:val="single"/>
        </w:rPr>
      </w:pPr>
      <w:r w:rsidRPr="00246B0D">
        <w:rPr>
          <w:b/>
          <w:bCs/>
          <w:i/>
          <w:iCs/>
          <w:u w:val="single"/>
        </w:rPr>
        <w:t>Share Love, Share Lent</w:t>
      </w:r>
      <w:r w:rsidRPr="00246B0D">
        <w:rPr>
          <w:b/>
          <w:bCs/>
          <w:u w:val="single"/>
        </w:rPr>
        <w:t xml:space="preserve">: </w:t>
      </w:r>
      <w:r w:rsidR="00B934DA" w:rsidRPr="00246B0D">
        <w:rPr>
          <w:b/>
          <w:bCs/>
          <w:u w:val="single"/>
        </w:rPr>
        <w:t>R</w:t>
      </w:r>
      <w:r w:rsidR="00F04A2F" w:rsidRPr="00246B0D">
        <w:rPr>
          <w:b/>
          <w:bCs/>
          <w:u w:val="single"/>
        </w:rPr>
        <w:t>aise a toast to yourself!</w:t>
      </w:r>
    </w:p>
    <w:p w14:paraId="0037DA7A" w14:textId="0BBDDF17" w:rsidR="00FD652C" w:rsidRDefault="009E5F48" w:rsidP="00DE75F9">
      <w:r>
        <w:rPr>
          <w:noProof/>
        </w:rPr>
        <w:drawing>
          <wp:anchor distT="0" distB="0" distL="114300" distR="114300" simplePos="0" relativeHeight="251662336" behindDoc="0" locked="0" layoutInCell="1" allowOverlap="1" wp14:anchorId="01B8F75B" wp14:editId="381DB52C">
            <wp:simplePos x="0" y="0"/>
            <wp:positionH relativeFrom="margin">
              <wp:align>left</wp:align>
            </wp:positionH>
            <wp:positionV relativeFrom="paragraph">
              <wp:posOffset>43847</wp:posOffset>
            </wp:positionV>
            <wp:extent cx="1714500" cy="2286000"/>
            <wp:effectExtent l="38100" t="38100" r="95250" b="9525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DD9">
        <w:t xml:space="preserve">Did you know that </w:t>
      </w:r>
      <w:r w:rsidR="00FD652C">
        <w:t xml:space="preserve">over 10,000 Canadian Catholics </w:t>
      </w:r>
      <w:r w:rsidR="00716832">
        <w:t xml:space="preserve">like you </w:t>
      </w:r>
      <w:r w:rsidR="00FD652C">
        <w:t>are members of Development and Peace</w:t>
      </w:r>
      <w:r w:rsidR="00C5632D">
        <w:t>?</w:t>
      </w:r>
      <w:r w:rsidR="5F6A7A5D">
        <w:t xml:space="preserve"> </w:t>
      </w:r>
    </w:p>
    <w:p w14:paraId="7F7A7496" w14:textId="08569F92" w:rsidR="00F15154" w:rsidRDefault="00C5632D" w:rsidP="00DE75F9">
      <w:r>
        <w:t>T</w:t>
      </w:r>
      <w:r w:rsidR="00B934DA">
        <w:t>he</w:t>
      </w:r>
      <w:r w:rsidR="00331572">
        <w:t xml:space="preserve"> </w:t>
      </w:r>
      <w:r w:rsidR="00331572">
        <w:rPr>
          <w:i/>
          <w:iCs/>
        </w:rPr>
        <w:t>S</w:t>
      </w:r>
      <w:r w:rsidR="00F26A5E">
        <w:rPr>
          <w:i/>
          <w:iCs/>
        </w:rPr>
        <w:t>hare Love, S</w:t>
      </w:r>
      <w:r w:rsidR="00331572">
        <w:rPr>
          <w:i/>
          <w:iCs/>
        </w:rPr>
        <w:t>hare Lent</w:t>
      </w:r>
      <w:r w:rsidR="00331572">
        <w:t xml:space="preserve"> </w:t>
      </w:r>
      <w:r w:rsidR="00191D00">
        <w:t xml:space="preserve">campaign </w:t>
      </w:r>
      <w:r w:rsidR="00487EA9">
        <w:t>invites you to pray for them</w:t>
      </w:r>
      <w:r w:rsidR="00CA7968">
        <w:t xml:space="preserve"> and</w:t>
      </w:r>
      <w:r w:rsidR="00B46459">
        <w:t xml:space="preserve"> to </w:t>
      </w:r>
      <w:r w:rsidR="00191D00">
        <w:t>honour</w:t>
      </w:r>
      <w:r w:rsidR="0017310A">
        <w:t xml:space="preserve"> the</w:t>
      </w:r>
      <w:r>
        <w:t>ir</w:t>
      </w:r>
      <w:r w:rsidR="0017310A">
        <w:t xml:space="preserve"> </w:t>
      </w:r>
      <w:r w:rsidR="00C22D8D">
        <w:t xml:space="preserve">solidarity </w:t>
      </w:r>
      <w:r w:rsidR="00CA7968">
        <w:t>toward</w:t>
      </w:r>
      <w:r w:rsidR="007274A1">
        <w:t>s</w:t>
      </w:r>
      <w:r w:rsidR="007B1118">
        <w:t xml:space="preserve"> our sisters and brothers in the Global South</w:t>
      </w:r>
      <w:r w:rsidR="009D1FB8">
        <w:t>.</w:t>
      </w:r>
    </w:p>
    <w:p w14:paraId="7E3380C4" w14:textId="4685589D" w:rsidR="002758B2" w:rsidRDefault="5A7B10E7" w:rsidP="00DE75F9">
      <w:r w:rsidRPr="0F4262AA">
        <w:rPr>
          <w:b/>
          <w:bCs/>
        </w:rPr>
        <w:t>Show your support by</w:t>
      </w:r>
      <w:r w:rsidR="00427641" w:rsidRPr="0F4262AA">
        <w:rPr>
          <w:b/>
          <w:bCs/>
        </w:rPr>
        <w:t xml:space="preserve"> donat</w:t>
      </w:r>
      <w:r w:rsidR="1F025A5B" w:rsidRPr="0F4262AA">
        <w:rPr>
          <w:b/>
          <w:bCs/>
        </w:rPr>
        <w:t>ing</w:t>
      </w:r>
      <w:r w:rsidR="00427641" w:rsidRPr="0F4262AA">
        <w:rPr>
          <w:b/>
          <w:bCs/>
        </w:rPr>
        <w:t xml:space="preserve"> generously this coming Solidarity Sunday</w:t>
      </w:r>
      <w:r w:rsidR="00427641">
        <w:t>.</w:t>
      </w:r>
      <w:r w:rsidR="010B0291">
        <w:t xml:space="preserve"> You can also become a monthly donor</w:t>
      </w:r>
      <w:r w:rsidR="5C82A4B1">
        <w:t xml:space="preserve"> and have your year-long contribution matched</w:t>
      </w:r>
      <w:r w:rsidR="00E04EC0">
        <w:t>,</w:t>
      </w:r>
      <w:r w:rsidR="5C82A4B1">
        <w:t xml:space="preserve"> thanks to the s</w:t>
      </w:r>
      <w:r w:rsidR="010B0291">
        <w:t>upport of religious communities</w:t>
      </w:r>
      <w:r w:rsidR="0FA033D1">
        <w:t xml:space="preserve"> across Canada</w:t>
      </w:r>
      <w:r w:rsidR="010B0291">
        <w:t>. N</w:t>
      </w:r>
      <w:r w:rsidR="3F411F18">
        <w:t xml:space="preserve">ot only will you double your impact, </w:t>
      </w:r>
      <w:r w:rsidR="00E04EC0">
        <w:t xml:space="preserve">but </w:t>
      </w:r>
      <w:r w:rsidR="3F411F18">
        <w:t xml:space="preserve">you will also automatically become a member of Development and Peace! </w:t>
      </w:r>
    </w:p>
    <w:p w14:paraId="1D6E2BA1" w14:textId="0F255968" w:rsidR="00331572" w:rsidRPr="00A2542A" w:rsidRDefault="00A2542A" w:rsidP="00DE75F9">
      <w:r w:rsidRPr="00A2542A">
        <w:t xml:space="preserve">Learn more at </w:t>
      </w:r>
      <w:hyperlink r:id="rId20" w:tgtFrame="_blank" w:history="1">
        <w:r w:rsidR="001914CE" w:rsidRPr="00157DC6">
          <w:rPr>
            <w:rStyle w:val="Hyperlien"/>
            <w:b/>
            <w:bCs/>
          </w:rPr>
          <w:t>devp.org/lent</w:t>
        </w:r>
      </w:hyperlink>
      <w:r w:rsidR="001914CE" w:rsidRPr="00443D71">
        <w:rPr>
          <w:b/>
          <w:bCs/>
        </w:rPr>
        <w:t>.</w:t>
      </w:r>
    </w:p>
    <w:p w14:paraId="61D6AF3B" w14:textId="77777777" w:rsidR="009E5F48" w:rsidRDefault="009E5F48" w:rsidP="00DE75F9">
      <w:pPr>
        <w:rPr>
          <w:b/>
          <w:bCs/>
        </w:rPr>
      </w:pPr>
      <w:r>
        <w:rPr>
          <w:b/>
          <w:bCs/>
        </w:rPr>
        <w:br w:type="page"/>
      </w:r>
    </w:p>
    <w:p w14:paraId="0DD17E56" w14:textId="576F3F27" w:rsidR="00091409" w:rsidRPr="00453B95" w:rsidRDefault="00091409" w:rsidP="00DE75F9">
      <w:pPr>
        <w:rPr>
          <w:b/>
          <w:bCs/>
        </w:rPr>
      </w:pPr>
      <w:r w:rsidRPr="00453B95">
        <w:rPr>
          <w:b/>
          <w:bCs/>
        </w:rPr>
        <w:lastRenderedPageBreak/>
        <w:t xml:space="preserve">WEEK </w:t>
      </w:r>
      <w:r w:rsidR="003769E3">
        <w:rPr>
          <w:b/>
          <w:bCs/>
        </w:rPr>
        <w:t>6</w:t>
      </w:r>
      <w:r w:rsidRPr="00453B95">
        <w:rPr>
          <w:b/>
          <w:bCs/>
        </w:rPr>
        <w:t xml:space="preserve">: </w:t>
      </w:r>
      <w:r>
        <w:rPr>
          <w:b/>
          <w:bCs/>
        </w:rPr>
        <w:t>MARCH</w:t>
      </w:r>
      <w:r w:rsidRPr="00453B95">
        <w:rPr>
          <w:b/>
          <w:bCs/>
        </w:rPr>
        <w:t xml:space="preserve"> </w:t>
      </w:r>
      <w:r w:rsidR="003769E3">
        <w:rPr>
          <w:b/>
          <w:bCs/>
        </w:rPr>
        <w:t>22</w:t>
      </w:r>
      <w:r w:rsidRPr="00453B95">
        <w:rPr>
          <w:b/>
          <w:bCs/>
        </w:rPr>
        <w:t xml:space="preserve"> TO </w:t>
      </w:r>
      <w:r>
        <w:rPr>
          <w:b/>
          <w:bCs/>
        </w:rPr>
        <w:t>2</w:t>
      </w:r>
      <w:r w:rsidR="003769E3">
        <w:rPr>
          <w:b/>
          <w:bCs/>
        </w:rPr>
        <w:t>8</w:t>
      </w:r>
      <w:r w:rsidRPr="00453B95">
        <w:rPr>
          <w:b/>
          <w:bCs/>
        </w:rPr>
        <w:t>, 2021</w:t>
      </w:r>
    </w:p>
    <w:p w14:paraId="462E2586" w14:textId="08151171" w:rsidR="00091409" w:rsidRPr="00246B0D" w:rsidRDefault="00091409" w:rsidP="00DE75F9">
      <w:pPr>
        <w:rPr>
          <w:b/>
          <w:bCs/>
          <w:u w:val="single"/>
        </w:rPr>
      </w:pPr>
      <w:r w:rsidRPr="00246B0D">
        <w:rPr>
          <w:b/>
          <w:bCs/>
          <w:i/>
          <w:iCs/>
          <w:u w:val="single"/>
        </w:rPr>
        <w:t>Share Love, Share Lent</w:t>
      </w:r>
      <w:r w:rsidRPr="00246B0D">
        <w:rPr>
          <w:b/>
          <w:bCs/>
          <w:u w:val="single"/>
        </w:rPr>
        <w:t xml:space="preserve">: </w:t>
      </w:r>
      <w:r w:rsidR="00F8284B" w:rsidRPr="00246B0D">
        <w:rPr>
          <w:b/>
          <w:bCs/>
          <w:u w:val="single"/>
        </w:rPr>
        <w:t>Keeping Canadians committed.</w:t>
      </w:r>
    </w:p>
    <w:p w14:paraId="1D8DF238" w14:textId="2DEF3694" w:rsidR="0038497C" w:rsidRDefault="009E5F48" w:rsidP="00DE75F9">
      <w:r>
        <w:rPr>
          <w:noProof/>
        </w:rPr>
        <w:drawing>
          <wp:anchor distT="0" distB="0" distL="114300" distR="114300" simplePos="0" relativeHeight="251663360" behindDoc="0" locked="0" layoutInCell="1" allowOverlap="1" wp14:anchorId="4B9CD91C" wp14:editId="5A6737CF">
            <wp:simplePos x="0" y="0"/>
            <wp:positionH relativeFrom="column">
              <wp:posOffset>39370</wp:posOffset>
            </wp:positionH>
            <wp:positionV relativeFrom="paragraph">
              <wp:posOffset>38735</wp:posOffset>
            </wp:positionV>
            <wp:extent cx="1714500" cy="2286000"/>
            <wp:effectExtent l="38100" t="38100" r="95250" b="9525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38497C">
        <w:t xml:space="preserve">Did you know that </w:t>
      </w:r>
      <w:r w:rsidR="00261889">
        <w:t xml:space="preserve">advocacy by </w:t>
      </w:r>
      <w:r w:rsidR="00273167">
        <w:t>Development and Peace</w:t>
      </w:r>
      <w:r w:rsidR="00261889">
        <w:t xml:space="preserve"> members</w:t>
      </w:r>
      <w:r w:rsidR="00273167">
        <w:t xml:space="preserve"> </w:t>
      </w:r>
      <w:r w:rsidR="00931141">
        <w:t>resulted in</w:t>
      </w:r>
      <w:r w:rsidR="0025123A">
        <w:t xml:space="preserve"> several</w:t>
      </w:r>
      <w:r w:rsidR="00931141">
        <w:t xml:space="preserve"> schools</w:t>
      </w:r>
      <w:r w:rsidR="008911C6">
        <w:t xml:space="preserve">, parishes and municipal offices across Canada </w:t>
      </w:r>
      <w:r w:rsidR="00236759">
        <w:t>giving up bottled water</w:t>
      </w:r>
      <w:r w:rsidR="001C33CF">
        <w:t>?</w:t>
      </w:r>
    </w:p>
    <w:p w14:paraId="4A710F82" w14:textId="1A675CAC" w:rsidR="00C23DBB" w:rsidRDefault="00477F5E" w:rsidP="00DE75F9">
      <w:r>
        <w:t>Join o</w:t>
      </w:r>
      <w:r w:rsidR="00C006A3">
        <w:t>ur</w:t>
      </w:r>
      <w:r w:rsidR="00D32897">
        <w:t xml:space="preserve"> </w:t>
      </w:r>
      <w:r w:rsidR="00D32897">
        <w:rPr>
          <w:i/>
          <w:iCs/>
        </w:rPr>
        <w:t>Share Love, Share Lent</w:t>
      </w:r>
      <w:r w:rsidR="00D32897">
        <w:t xml:space="preserve"> campaign </w:t>
      </w:r>
      <w:r w:rsidR="00831641">
        <w:t xml:space="preserve">to </w:t>
      </w:r>
      <w:r w:rsidR="00D32897">
        <w:t>celebrate the many ways in which</w:t>
      </w:r>
      <w:r w:rsidR="00A66495">
        <w:t xml:space="preserve"> </w:t>
      </w:r>
      <w:r w:rsidR="008743E3">
        <w:t>Canadian</w:t>
      </w:r>
      <w:r w:rsidR="00D32897">
        <w:t xml:space="preserve"> Catholic</w:t>
      </w:r>
      <w:r w:rsidR="008743E3">
        <w:t>s</w:t>
      </w:r>
      <w:r w:rsidR="00A66495">
        <w:t xml:space="preserve"> </w:t>
      </w:r>
      <w:r w:rsidR="00D32897">
        <w:t>show th</w:t>
      </w:r>
      <w:r w:rsidR="002E2DBD">
        <w:t xml:space="preserve">at they </w:t>
      </w:r>
      <w:r w:rsidR="00A66495">
        <w:t>care</w:t>
      </w:r>
      <w:r w:rsidR="002E2DBD">
        <w:t xml:space="preserve"> for social, economic and </w:t>
      </w:r>
      <w:r w:rsidR="42C65AE8">
        <w:t>environmental justice</w:t>
      </w:r>
    </w:p>
    <w:p w14:paraId="4282FF11" w14:textId="59D5EC6D" w:rsidR="00CD582C" w:rsidRDefault="00841DBE" w:rsidP="00DE75F9">
      <w:r>
        <w:t xml:space="preserve">To help make a difference, </w:t>
      </w:r>
      <w:r w:rsidRPr="00841DBE">
        <w:rPr>
          <w:b/>
          <w:bCs/>
        </w:rPr>
        <w:t>get your MP to commit to building back better from the pandemic</w:t>
      </w:r>
      <w:r>
        <w:t>.</w:t>
      </w:r>
    </w:p>
    <w:p w14:paraId="7D1D4B3D" w14:textId="26E3B0D7" w:rsidR="00091409" w:rsidRPr="00841DBE" w:rsidRDefault="006A6448" w:rsidP="00DE75F9">
      <w:r>
        <w:t>Visit</w:t>
      </w:r>
      <w:r w:rsidR="00091409" w:rsidRPr="00841DBE">
        <w:t xml:space="preserve"> </w:t>
      </w:r>
      <w:hyperlink r:id="rId22" w:tgtFrame="_blank" w:history="1">
        <w:r w:rsidR="00F31767" w:rsidRPr="00157DC6">
          <w:rPr>
            <w:rStyle w:val="Hyperlien"/>
            <w:b/>
            <w:bCs/>
          </w:rPr>
          <w:t>devp.org/lent</w:t>
        </w:r>
      </w:hyperlink>
      <w:r w:rsidR="008B7CE3">
        <w:rPr>
          <w:b/>
          <w:bCs/>
        </w:rPr>
        <w:t xml:space="preserve"> </w:t>
      </w:r>
      <w:r>
        <w:t>to learn more</w:t>
      </w:r>
      <w:r w:rsidR="00091409" w:rsidRPr="00841DBE">
        <w:t>.</w:t>
      </w:r>
    </w:p>
    <w:p w14:paraId="2950C51B" w14:textId="77777777" w:rsidR="00E45CED" w:rsidRDefault="00E45CED">
      <w:pPr>
        <w:rPr>
          <w:b/>
          <w:bCs/>
        </w:rPr>
      </w:pPr>
      <w:r>
        <w:rPr>
          <w:b/>
          <w:bCs/>
        </w:rPr>
        <w:br w:type="page"/>
      </w:r>
    </w:p>
    <w:p w14:paraId="614E5320" w14:textId="3516087F" w:rsidR="00E81C62" w:rsidRPr="00453B95" w:rsidRDefault="008B580E" w:rsidP="00DE75F9">
      <w:pPr>
        <w:rPr>
          <w:b/>
          <w:bCs/>
        </w:rPr>
      </w:pPr>
      <w:r>
        <w:rPr>
          <w:b/>
          <w:bCs/>
        </w:rPr>
        <w:lastRenderedPageBreak/>
        <w:t>WEEK 7 (</w:t>
      </w:r>
      <w:r w:rsidR="00454A83">
        <w:rPr>
          <w:b/>
          <w:bCs/>
        </w:rPr>
        <w:t>HOLY WEEK</w:t>
      </w:r>
      <w:r>
        <w:rPr>
          <w:b/>
          <w:bCs/>
        </w:rPr>
        <w:t>)</w:t>
      </w:r>
      <w:r w:rsidR="00E81C62" w:rsidRPr="00453B95">
        <w:rPr>
          <w:b/>
          <w:bCs/>
        </w:rPr>
        <w:t xml:space="preserve">: </w:t>
      </w:r>
      <w:r w:rsidR="00E81C62">
        <w:rPr>
          <w:b/>
          <w:bCs/>
        </w:rPr>
        <w:t>MARCH</w:t>
      </w:r>
      <w:r w:rsidR="00E81C62" w:rsidRPr="00453B95">
        <w:rPr>
          <w:b/>
          <w:bCs/>
        </w:rPr>
        <w:t xml:space="preserve"> </w:t>
      </w:r>
      <w:r w:rsidR="00E81C62">
        <w:rPr>
          <w:b/>
          <w:bCs/>
        </w:rPr>
        <w:t>2</w:t>
      </w:r>
      <w:r w:rsidR="00860574">
        <w:rPr>
          <w:b/>
          <w:bCs/>
        </w:rPr>
        <w:t>9</w:t>
      </w:r>
      <w:r w:rsidR="00E81C62" w:rsidRPr="00453B95">
        <w:rPr>
          <w:b/>
          <w:bCs/>
        </w:rPr>
        <w:t xml:space="preserve"> TO </w:t>
      </w:r>
      <w:r w:rsidR="003D6629">
        <w:rPr>
          <w:b/>
          <w:bCs/>
        </w:rPr>
        <w:t>APRIL 4</w:t>
      </w:r>
      <w:r w:rsidR="00E81C62" w:rsidRPr="00453B95">
        <w:rPr>
          <w:b/>
          <w:bCs/>
        </w:rPr>
        <w:t>, 2021</w:t>
      </w:r>
    </w:p>
    <w:p w14:paraId="36ABF8D1" w14:textId="33A07C59" w:rsidR="00E81C62" w:rsidRPr="00246B0D" w:rsidRDefault="00E81C62" w:rsidP="00DE75F9">
      <w:pPr>
        <w:rPr>
          <w:b/>
          <w:bCs/>
          <w:u w:val="single"/>
        </w:rPr>
      </w:pPr>
      <w:r w:rsidRPr="00246B0D">
        <w:rPr>
          <w:b/>
          <w:bCs/>
          <w:i/>
          <w:iCs/>
          <w:u w:val="single"/>
        </w:rPr>
        <w:t>Share Love, Share Lent</w:t>
      </w:r>
      <w:r w:rsidRPr="00246B0D">
        <w:rPr>
          <w:b/>
          <w:bCs/>
          <w:u w:val="single"/>
        </w:rPr>
        <w:t xml:space="preserve">: </w:t>
      </w:r>
      <w:r w:rsidR="00426CB1" w:rsidRPr="00246B0D">
        <w:rPr>
          <w:b/>
          <w:bCs/>
          <w:u w:val="single"/>
        </w:rPr>
        <w:t>Paschal progression</w:t>
      </w:r>
      <w:r w:rsidR="00623BF7" w:rsidRPr="00246B0D">
        <w:rPr>
          <w:b/>
          <w:bCs/>
          <w:u w:val="single"/>
        </w:rPr>
        <w:t>.</w:t>
      </w:r>
    </w:p>
    <w:p w14:paraId="5B2C1C38" w14:textId="59F61AE3" w:rsidR="00BB134C" w:rsidRDefault="00E45CED" w:rsidP="00DE75F9">
      <w:r>
        <w:rPr>
          <w:noProof/>
        </w:rPr>
        <w:drawing>
          <wp:anchor distT="0" distB="0" distL="114300" distR="114300" simplePos="0" relativeHeight="251664384" behindDoc="0" locked="0" layoutInCell="1" allowOverlap="1" wp14:anchorId="51726C67" wp14:editId="572A2E57">
            <wp:simplePos x="0" y="0"/>
            <wp:positionH relativeFrom="column">
              <wp:posOffset>1277</wp:posOffset>
            </wp:positionH>
            <wp:positionV relativeFrom="paragraph">
              <wp:posOffset>639</wp:posOffset>
            </wp:positionV>
            <wp:extent cx="1714500" cy="2286000"/>
            <wp:effectExtent l="38100" t="38100" r="95250" b="95250"/>
            <wp:wrapSquare wrapText="bothSides"/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BB134C">
        <w:t xml:space="preserve">Did you know that </w:t>
      </w:r>
      <w:r w:rsidR="00A34405">
        <w:t xml:space="preserve">Development and Peace has organized </w:t>
      </w:r>
      <w:r w:rsidR="00BB134C">
        <w:t xml:space="preserve">a Lenten campaign </w:t>
      </w:r>
      <w:r w:rsidR="00A34405">
        <w:t>every year</w:t>
      </w:r>
      <w:r w:rsidR="00BB134C">
        <w:t xml:space="preserve"> since 1968?</w:t>
      </w:r>
    </w:p>
    <w:p w14:paraId="7E7534C7" w14:textId="548DC169" w:rsidR="00E81C62" w:rsidRDefault="00A34405" w:rsidP="00DE75F9">
      <w:r>
        <w:t>Keeping up</w:t>
      </w:r>
      <w:r w:rsidR="00AE7323">
        <w:t xml:space="preserve"> with</w:t>
      </w:r>
      <w:r>
        <w:t xml:space="preserve"> the tradition</w:t>
      </w:r>
      <w:r w:rsidR="006A0F7A">
        <w:t>, th</w:t>
      </w:r>
      <w:r w:rsidR="000F40C1">
        <w:t>is year’s campaign,</w:t>
      </w:r>
      <w:r w:rsidR="00E81C62">
        <w:t xml:space="preserve"> </w:t>
      </w:r>
      <w:r w:rsidR="00E81C62">
        <w:rPr>
          <w:i/>
          <w:iCs/>
        </w:rPr>
        <w:t>Share Love, Share Lent</w:t>
      </w:r>
      <w:r w:rsidR="000F40C1">
        <w:t>,</w:t>
      </w:r>
      <w:r w:rsidR="00E81C62">
        <w:t xml:space="preserve"> </w:t>
      </w:r>
      <w:r w:rsidR="00872EE4">
        <w:t xml:space="preserve">invites </w:t>
      </w:r>
      <w:r w:rsidR="74B59BA3">
        <w:t xml:space="preserve">you </w:t>
      </w:r>
      <w:r w:rsidR="00872EE4">
        <w:t xml:space="preserve">to a final week of </w:t>
      </w:r>
      <w:r w:rsidR="004501E7">
        <w:t xml:space="preserve">family fun, communal </w:t>
      </w:r>
      <w:r w:rsidR="009C6650">
        <w:t xml:space="preserve">reflection, </w:t>
      </w:r>
      <w:r w:rsidR="004501E7">
        <w:t xml:space="preserve">global </w:t>
      </w:r>
      <w:r w:rsidR="009C6650">
        <w:t>solidarity and prayer.</w:t>
      </w:r>
    </w:p>
    <w:p w14:paraId="7E67E859" w14:textId="38FED85B" w:rsidR="001625DE" w:rsidRPr="00074890" w:rsidRDefault="001625DE" w:rsidP="00DE75F9">
      <w:pPr>
        <w:rPr>
          <w:b/>
          <w:bCs/>
        </w:rPr>
      </w:pPr>
      <w:r w:rsidRPr="00074890">
        <w:rPr>
          <w:b/>
          <w:bCs/>
        </w:rPr>
        <w:t>Don’t miss our special campaign Way of the Cross</w:t>
      </w:r>
      <w:r w:rsidR="00074890">
        <w:rPr>
          <w:b/>
          <w:bCs/>
        </w:rPr>
        <w:t>!</w:t>
      </w:r>
    </w:p>
    <w:p w14:paraId="45E54656" w14:textId="0803FB94" w:rsidR="00E81C62" w:rsidRPr="00402E4A" w:rsidRDefault="00D85FB8" w:rsidP="00DE75F9">
      <w:r>
        <w:t>Catch the details and contribute at</w:t>
      </w:r>
      <w:r w:rsidR="00E81C62" w:rsidRPr="00402E4A">
        <w:t xml:space="preserve"> </w:t>
      </w:r>
      <w:hyperlink r:id="rId24" w:tgtFrame="_blank" w:history="1">
        <w:r w:rsidR="009A3D01" w:rsidRPr="00157DC6">
          <w:rPr>
            <w:rStyle w:val="Hyperlien"/>
            <w:b/>
            <w:bCs/>
          </w:rPr>
          <w:t>devp.org/lent</w:t>
        </w:r>
      </w:hyperlink>
      <w:r w:rsidR="009A3D01" w:rsidRPr="00443D71">
        <w:rPr>
          <w:b/>
          <w:bCs/>
        </w:rPr>
        <w:t>.</w:t>
      </w:r>
    </w:p>
    <w:p w14:paraId="33DDBE79" w14:textId="77777777" w:rsidR="00E45CED" w:rsidRDefault="00E45CED">
      <w:pPr>
        <w:rPr>
          <w:b/>
          <w:bCs/>
        </w:rPr>
      </w:pPr>
      <w:r>
        <w:rPr>
          <w:b/>
          <w:bCs/>
        </w:rPr>
        <w:br w:type="page"/>
      </w:r>
    </w:p>
    <w:p w14:paraId="115CF70E" w14:textId="0840AA9B" w:rsidR="00516D77" w:rsidRPr="00453B95" w:rsidRDefault="00516D77" w:rsidP="00DE75F9">
      <w:pPr>
        <w:rPr>
          <w:b/>
          <w:bCs/>
        </w:rPr>
      </w:pPr>
      <w:r>
        <w:rPr>
          <w:b/>
          <w:bCs/>
        </w:rPr>
        <w:lastRenderedPageBreak/>
        <w:t>THANK YOU NOTE</w:t>
      </w:r>
    </w:p>
    <w:p w14:paraId="7D74580E" w14:textId="77777777" w:rsidR="001F4734" w:rsidRPr="00246B0D" w:rsidRDefault="001F4734" w:rsidP="00DE75F9">
      <w:pPr>
        <w:rPr>
          <w:b/>
          <w:bCs/>
          <w:u w:val="single"/>
        </w:rPr>
      </w:pPr>
      <w:r w:rsidRPr="00246B0D">
        <w:rPr>
          <w:b/>
          <w:bCs/>
          <w:u w:val="single"/>
        </w:rPr>
        <w:t>Thank you for sharing love this Lenten season!</w:t>
      </w:r>
    </w:p>
    <w:p w14:paraId="73630A9E" w14:textId="72CF951E" w:rsidR="001F4734" w:rsidRDefault="00E45CED" w:rsidP="00DE75F9">
      <w:r>
        <w:rPr>
          <w:noProof/>
        </w:rPr>
        <w:drawing>
          <wp:anchor distT="0" distB="0" distL="114300" distR="114300" simplePos="0" relativeHeight="251665408" behindDoc="0" locked="0" layoutInCell="1" allowOverlap="1" wp14:anchorId="209887C0" wp14:editId="4BD53CB7">
            <wp:simplePos x="0" y="0"/>
            <wp:positionH relativeFrom="column">
              <wp:posOffset>1277</wp:posOffset>
            </wp:positionH>
            <wp:positionV relativeFrom="paragraph">
              <wp:posOffset>639</wp:posOffset>
            </wp:positionV>
            <wp:extent cx="1714500" cy="2286000"/>
            <wp:effectExtent l="38100" t="38100" r="95250" b="95250"/>
            <wp:wrapSquare wrapText="bothSides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1F4734">
        <w:t xml:space="preserve">The </w:t>
      </w:r>
      <w:r w:rsidR="001F4734">
        <w:rPr>
          <w:i/>
          <w:iCs/>
        </w:rPr>
        <w:t>Share Love, Share Lent</w:t>
      </w:r>
      <w:r w:rsidR="001F4734">
        <w:t xml:space="preserve"> campaign called you to share love, and you opened your hearts</w:t>
      </w:r>
      <w:r w:rsidR="000E3183">
        <w:t>.</w:t>
      </w:r>
    </w:p>
    <w:p w14:paraId="155E5C92" w14:textId="0EB6A33F" w:rsidR="001F4734" w:rsidRDefault="000E3183" w:rsidP="00DE75F9">
      <w:r>
        <w:t>O</w:t>
      </w:r>
      <w:r w:rsidR="001F4734">
        <w:t>ur parish raised $______ for Development and Peace!</w:t>
      </w:r>
    </w:p>
    <w:p w14:paraId="399B4137" w14:textId="0FA16E06" w:rsidR="001F4734" w:rsidRDefault="001F4734" w:rsidP="00DE75F9">
      <w:r>
        <w:t>This money will help sustain programs and projects that serve some of our most vulnerable sisters and brothers in the Global South!</w:t>
      </w:r>
    </w:p>
    <w:p w14:paraId="3F069041" w14:textId="62C044F9" w:rsidR="000E3183" w:rsidRPr="00087DCE" w:rsidRDefault="00087DCE" w:rsidP="00DE75F9">
      <w:pPr>
        <w:rPr>
          <w:b/>
          <w:bCs/>
        </w:rPr>
      </w:pPr>
      <w:r w:rsidRPr="00087DCE">
        <w:rPr>
          <w:b/>
          <w:bCs/>
        </w:rPr>
        <w:t>Thank you for your generosity.</w:t>
      </w:r>
    </w:p>
    <w:p w14:paraId="7EE76993" w14:textId="1BD71D95" w:rsidR="005C628F" w:rsidRPr="00AF47D8" w:rsidRDefault="00087DCE" w:rsidP="00DE75F9">
      <w:r>
        <w:t>If you have not already done so, please consider making a donation at</w:t>
      </w:r>
      <w:r w:rsidR="00516D77">
        <w:t xml:space="preserve"> </w:t>
      </w:r>
      <w:hyperlink r:id="rId26" w:tgtFrame="_blank" w:history="1">
        <w:r w:rsidR="00790B1F" w:rsidRPr="00157DC6">
          <w:rPr>
            <w:rStyle w:val="Hyperlien"/>
            <w:b/>
            <w:bCs/>
          </w:rPr>
          <w:t>devp.org/lent</w:t>
        </w:r>
      </w:hyperlink>
      <w:r w:rsidR="00790B1F" w:rsidRPr="00443D71">
        <w:rPr>
          <w:b/>
          <w:bCs/>
        </w:rPr>
        <w:t>.</w:t>
      </w:r>
    </w:p>
    <w:sectPr w:rsidR="005C628F" w:rsidRPr="00AF47D8" w:rsidSect="001776E2">
      <w:headerReference w:type="default" r:id="rId27"/>
      <w:footerReference w:type="default" r:id="rId28"/>
      <w:headerReference w:type="first" r:id="rId29"/>
      <w:footerReference w:type="first" r:id="rId30"/>
      <w:pgSz w:w="12240" w:h="15840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7807B3" w14:textId="77777777" w:rsidR="00DE162D" w:rsidRDefault="00DE162D" w:rsidP="000918DB">
      <w:pPr>
        <w:spacing w:after="0" w:line="240" w:lineRule="auto"/>
      </w:pPr>
      <w:r>
        <w:separator/>
      </w:r>
    </w:p>
  </w:endnote>
  <w:endnote w:type="continuationSeparator" w:id="0">
    <w:p w14:paraId="533B79DF" w14:textId="77777777" w:rsidR="00DE162D" w:rsidRDefault="00DE162D" w:rsidP="000918DB">
      <w:pPr>
        <w:spacing w:after="0" w:line="240" w:lineRule="auto"/>
      </w:pPr>
      <w:r>
        <w:continuationSeparator/>
      </w:r>
    </w:p>
  </w:endnote>
  <w:endnote w:type="continuationNotice" w:id="1">
    <w:p w14:paraId="654B8D23" w14:textId="77777777" w:rsidR="00DE162D" w:rsidRDefault="00DE162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ajorHAnsi" w:hAnsiTheme="majorHAnsi" w:cstheme="majorHAnsi"/>
        <w:sz w:val="18"/>
        <w:szCs w:val="18"/>
      </w:rPr>
      <w:id w:val="-548911909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 w:cstheme="majorHAnsi"/>
            <w:sz w:val="18"/>
            <w:szCs w:val="18"/>
          </w:rPr>
          <w:id w:val="-1769070175"/>
          <w:docPartObj>
            <w:docPartGallery w:val="Page Numbers (Top of Page)"/>
            <w:docPartUnique/>
          </w:docPartObj>
        </w:sdtPr>
        <w:sdtEndPr/>
        <w:sdtContent>
          <w:p w14:paraId="2D2CEA21" w14:textId="4B1E9772" w:rsidR="004E5578" w:rsidRPr="004E5578" w:rsidRDefault="004E5578">
            <w:pPr>
              <w:pStyle w:val="Pieddepage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4E5578">
              <w:rPr>
                <w:rFonts w:asciiTheme="majorHAnsi" w:hAnsiTheme="majorHAnsi" w:cstheme="majorHAnsi"/>
                <w:sz w:val="18"/>
                <w:szCs w:val="18"/>
              </w:rPr>
              <w:t xml:space="preserve">Page </w:t>
            </w:r>
            <w:r w:rsidRPr="004E5578">
              <w:rPr>
                <w:rFonts w:asciiTheme="majorHAnsi" w:hAnsiTheme="majorHAnsi" w:cstheme="majorHAnsi"/>
                <w:sz w:val="18"/>
                <w:szCs w:val="18"/>
              </w:rPr>
              <w:fldChar w:fldCharType="begin"/>
            </w:r>
            <w:r w:rsidRPr="004E5578">
              <w:rPr>
                <w:rFonts w:asciiTheme="majorHAnsi" w:hAnsiTheme="majorHAnsi" w:cstheme="majorHAnsi"/>
                <w:sz w:val="18"/>
                <w:szCs w:val="18"/>
              </w:rPr>
              <w:instrText xml:space="preserve"> PAGE </w:instrText>
            </w:r>
            <w:r w:rsidRPr="004E5578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Pr="004E5578">
              <w:rPr>
                <w:rFonts w:asciiTheme="majorHAnsi" w:hAnsiTheme="majorHAnsi" w:cstheme="majorHAnsi"/>
                <w:noProof/>
                <w:sz w:val="18"/>
                <w:szCs w:val="18"/>
              </w:rPr>
              <w:t>2</w:t>
            </w:r>
            <w:r w:rsidRPr="004E5578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  <w:r w:rsidRPr="004E5578">
              <w:rPr>
                <w:rFonts w:asciiTheme="majorHAnsi" w:hAnsiTheme="majorHAnsi" w:cstheme="majorHAnsi"/>
                <w:sz w:val="18"/>
                <w:szCs w:val="18"/>
              </w:rPr>
              <w:t xml:space="preserve"> of </w:t>
            </w:r>
            <w:r w:rsidRPr="004E5578">
              <w:rPr>
                <w:rFonts w:asciiTheme="majorHAnsi" w:hAnsiTheme="majorHAnsi" w:cstheme="majorHAnsi"/>
                <w:sz w:val="18"/>
                <w:szCs w:val="18"/>
              </w:rPr>
              <w:fldChar w:fldCharType="begin"/>
            </w:r>
            <w:r w:rsidRPr="004E5578">
              <w:rPr>
                <w:rFonts w:asciiTheme="majorHAnsi" w:hAnsiTheme="majorHAnsi" w:cstheme="majorHAnsi"/>
                <w:sz w:val="18"/>
                <w:szCs w:val="18"/>
              </w:rPr>
              <w:instrText xml:space="preserve"> NUMPAGES  </w:instrText>
            </w:r>
            <w:r w:rsidRPr="004E5578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Pr="004E5578">
              <w:rPr>
                <w:rFonts w:asciiTheme="majorHAnsi" w:hAnsiTheme="majorHAnsi" w:cstheme="majorHAnsi"/>
                <w:noProof/>
                <w:sz w:val="18"/>
                <w:szCs w:val="18"/>
              </w:rPr>
              <w:t>2</w:t>
            </w:r>
            <w:r w:rsidRPr="004E5578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</w:p>
        </w:sdtContent>
      </w:sdt>
    </w:sdtContent>
  </w:sdt>
  <w:p w14:paraId="664D970D" w14:textId="77777777" w:rsidR="004E5578" w:rsidRDefault="004E557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ajorHAnsi" w:hAnsiTheme="majorHAnsi" w:cstheme="majorHAnsi"/>
        <w:sz w:val="18"/>
        <w:szCs w:val="18"/>
      </w:rPr>
      <w:id w:val="379517191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 w:cstheme="majorHAnsi"/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2A308AE" w14:textId="1BAB079A" w:rsidR="00B20C3D" w:rsidRPr="00B20C3D" w:rsidRDefault="00B20C3D">
            <w:pPr>
              <w:pStyle w:val="Pieddepage"/>
              <w:jc w:val="right"/>
              <w:rPr>
                <w:rFonts w:asciiTheme="majorHAnsi" w:hAnsiTheme="majorHAnsi" w:cstheme="majorHAnsi"/>
                <w:sz w:val="18"/>
                <w:szCs w:val="18"/>
              </w:rPr>
            </w:pPr>
            <w:r w:rsidRPr="00B20C3D">
              <w:rPr>
                <w:rFonts w:asciiTheme="majorHAnsi" w:hAnsiTheme="majorHAnsi" w:cstheme="majorHAnsi"/>
                <w:sz w:val="18"/>
                <w:szCs w:val="18"/>
              </w:rPr>
              <w:t xml:space="preserve">Page </w:t>
            </w:r>
            <w:r w:rsidRPr="00B20C3D">
              <w:rPr>
                <w:rFonts w:asciiTheme="majorHAnsi" w:hAnsiTheme="majorHAnsi" w:cstheme="majorHAnsi"/>
                <w:sz w:val="18"/>
                <w:szCs w:val="18"/>
              </w:rPr>
              <w:fldChar w:fldCharType="begin"/>
            </w:r>
            <w:r w:rsidRPr="00B20C3D">
              <w:rPr>
                <w:rFonts w:asciiTheme="majorHAnsi" w:hAnsiTheme="majorHAnsi" w:cstheme="majorHAnsi"/>
                <w:sz w:val="18"/>
                <w:szCs w:val="18"/>
              </w:rPr>
              <w:instrText xml:space="preserve"> PAGE </w:instrText>
            </w:r>
            <w:r w:rsidRPr="00B20C3D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Pr="00B20C3D">
              <w:rPr>
                <w:rFonts w:asciiTheme="majorHAnsi" w:hAnsiTheme="majorHAnsi" w:cstheme="majorHAnsi"/>
                <w:noProof/>
                <w:sz w:val="18"/>
                <w:szCs w:val="18"/>
              </w:rPr>
              <w:t>2</w:t>
            </w:r>
            <w:r w:rsidRPr="00B20C3D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  <w:r w:rsidRPr="00B20C3D">
              <w:rPr>
                <w:rFonts w:asciiTheme="majorHAnsi" w:hAnsiTheme="majorHAnsi" w:cstheme="majorHAnsi"/>
                <w:sz w:val="18"/>
                <w:szCs w:val="18"/>
              </w:rPr>
              <w:t xml:space="preserve"> of </w:t>
            </w:r>
            <w:r w:rsidRPr="00B20C3D">
              <w:rPr>
                <w:rFonts w:asciiTheme="majorHAnsi" w:hAnsiTheme="majorHAnsi" w:cstheme="majorHAnsi"/>
                <w:sz w:val="18"/>
                <w:szCs w:val="18"/>
              </w:rPr>
              <w:fldChar w:fldCharType="begin"/>
            </w:r>
            <w:r w:rsidRPr="00B20C3D">
              <w:rPr>
                <w:rFonts w:asciiTheme="majorHAnsi" w:hAnsiTheme="majorHAnsi" w:cstheme="majorHAnsi"/>
                <w:sz w:val="18"/>
                <w:szCs w:val="18"/>
              </w:rPr>
              <w:instrText xml:space="preserve"> NUMPAGES  </w:instrText>
            </w:r>
            <w:r w:rsidRPr="00B20C3D">
              <w:rPr>
                <w:rFonts w:asciiTheme="majorHAnsi" w:hAnsiTheme="majorHAnsi" w:cstheme="majorHAnsi"/>
                <w:sz w:val="18"/>
                <w:szCs w:val="18"/>
              </w:rPr>
              <w:fldChar w:fldCharType="separate"/>
            </w:r>
            <w:r w:rsidRPr="00B20C3D">
              <w:rPr>
                <w:rFonts w:asciiTheme="majorHAnsi" w:hAnsiTheme="majorHAnsi" w:cstheme="majorHAnsi"/>
                <w:noProof/>
                <w:sz w:val="18"/>
                <w:szCs w:val="18"/>
              </w:rPr>
              <w:t>2</w:t>
            </w:r>
            <w:r w:rsidRPr="00B20C3D">
              <w:rPr>
                <w:rFonts w:asciiTheme="majorHAnsi" w:hAnsiTheme="majorHAnsi" w:cstheme="majorHAnsi"/>
                <w:sz w:val="18"/>
                <w:szCs w:val="18"/>
              </w:rPr>
              <w:fldChar w:fldCharType="end"/>
            </w:r>
          </w:p>
        </w:sdtContent>
      </w:sdt>
    </w:sdtContent>
  </w:sdt>
  <w:p w14:paraId="317A51CD" w14:textId="77777777" w:rsidR="00B20C3D" w:rsidRDefault="00B20C3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A51F70" w14:textId="77777777" w:rsidR="00DE162D" w:rsidRDefault="00DE162D" w:rsidP="000918DB">
      <w:pPr>
        <w:spacing w:after="0" w:line="240" w:lineRule="auto"/>
      </w:pPr>
      <w:r>
        <w:separator/>
      </w:r>
    </w:p>
  </w:footnote>
  <w:footnote w:type="continuationSeparator" w:id="0">
    <w:p w14:paraId="33A0F960" w14:textId="77777777" w:rsidR="00DE162D" w:rsidRDefault="00DE162D" w:rsidP="000918DB">
      <w:pPr>
        <w:spacing w:after="0" w:line="240" w:lineRule="auto"/>
      </w:pPr>
      <w:r>
        <w:continuationSeparator/>
      </w:r>
    </w:p>
  </w:footnote>
  <w:footnote w:type="continuationNotice" w:id="1">
    <w:p w14:paraId="260B3837" w14:textId="77777777" w:rsidR="00DE162D" w:rsidRDefault="00DE162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BF37AB" w14:textId="01AD4442" w:rsidR="00235FEB" w:rsidRDefault="00235FEB">
    <w:pPr>
      <w:pStyle w:val="En-tte"/>
    </w:pPr>
  </w:p>
  <w:p w14:paraId="65793BA9" w14:textId="77777777" w:rsidR="00786D58" w:rsidRDefault="00786D5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28A31F" w14:textId="53B08BAA" w:rsidR="002A27EB" w:rsidRDefault="0F4262AA">
    <w:pPr>
      <w:pStyle w:val="En-tte"/>
    </w:pPr>
    <w:r>
      <w:rPr>
        <w:noProof/>
      </w:rPr>
      <w:drawing>
        <wp:inline distT="0" distB="0" distL="0" distR="0" wp14:anchorId="06B78EEF" wp14:editId="61550FF1">
          <wp:extent cx="5486400" cy="1028700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0" cy="1028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6EAE6C1" w14:textId="77777777" w:rsidR="001776E2" w:rsidRDefault="001776E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EF7CB8"/>
    <w:multiLevelType w:val="hybridMultilevel"/>
    <w:tmpl w:val="CCB4CC7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600F80"/>
    <w:multiLevelType w:val="hybridMultilevel"/>
    <w:tmpl w:val="8DD49A7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AC9"/>
    <w:rsid w:val="00001E61"/>
    <w:rsid w:val="0000436E"/>
    <w:rsid w:val="000058B2"/>
    <w:rsid w:val="000076C3"/>
    <w:rsid w:val="00010322"/>
    <w:rsid w:val="000115C9"/>
    <w:rsid w:val="00013497"/>
    <w:rsid w:val="000147BA"/>
    <w:rsid w:val="00017D53"/>
    <w:rsid w:val="00024CCE"/>
    <w:rsid w:val="000350B4"/>
    <w:rsid w:val="00035984"/>
    <w:rsid w:val="00040DBB"/>
    <w:rsid w:val="000428AD"/>
    <w:rsid w:val="00042EE5"/>
    <w:rsid w:val="000503BE"/>
    <w:rsid w:val="00052436"/>
    <w:rsid w:val="00055576"/>
    <w:rsid w:val="000679CF"/>
    <w:rsid w:val="00074890"/>
    <w:rsid w:val="00074B70"/>
    <w:rsid w:val="00087DCE"/>
    <w:rsid w:val="00091409"/>
    <w:rsid w:val="000918DB"/>
    <w:rsid w:val="000924DD"/>
    <w:rsid w:val="0009578E"/>
    <w:rsid w:val="000A4B85"/>
    <w:rsid w:val="000A60E9"/>
    <w:rsid w:val="000B25A8"/>
    <w:rsid w:val="000B59F0"/>
    <w:rsid w:val="000C0460"/>
    <w:rsid w:val="000C0DC7"/>
    <w:rsid w:val="000C5D26"/>
    <w:rsid w:val="000D57F8"/>
    <w:rsid w:val="000E0B62"/>
    <w:rsid w:val="000E3183"/>
    <w:rsid w:val="000E51F5"/>
    <w:rsid w:val="000F3006"/>
    <w:rsid w:val="000F40C1"/>
    <w:rsid w:val="000F47BE"/>
    <w:rsid w:val="00102E09"/>
    <w:rsid w:val="00111EA1"/>
    <w:rsid w:val="00115B04"/>
    <w:rsid w:val="001205C8"/>
    <w:rsid w:val="001234D3"/>
    <w:rsid w:val="001262ED"/>
    <w:rsid w:val="00130B81"/>
    <w:rsid w:val="0013564D"/>
    <w:rsid w:val="001361A2"/>
    <w:rsid w:val="00141AF9"/>
    <w:rsid w:val="001442D3"/>
    <w:rsid w:val="00146564"/>
    <w:rsid w:val="00154220"/>
    <w:rsid w:val="00157DC6"/>
    <w:rsid w:val="001625DE"/>
    <w:rsid w:val="00170B47"/>
    <w:rsid w:val="00170C7F"/>
    <w:rsid w:val="0017149A"/>
    <w:rsid w:val="00172AB5"/>
    <w:rsid w:val="0017310A"/>
    <w:rsid w:val="001776E2"/>
    <w:rsid w:val="00184DD9"/>
    <w:rsid w:val="001914CE"/>
    <w:rsid w:val="00191D00"/>
    <w:rsid w:val="00195444"/>
    <w:rsid w:val="0019663E"/>
    <w:rsid w:val="001A43A0"/>
    <w:rsid w:val="001A43CB"/>
    <w:rsid w:val="001B54A0"/>
    <w:rsid w:val="001B7738"/>
    <w:rsid w:val="001C1719"/>
    <w:rsid w:val="001C33CF"/>
    <w:rsid w:val="001D3A35"/>
    <w:rsid w:val="001D7A76"/>
    <w:rsid w:val="001F4734"/>
    <w:rsid w:val="001F4FDE"/>
    <w:rsid w:val="001F61F2"/>
    <w:rsid w:val="00213BDE"/>
    <w:rsid w:val="00222717"/>
    <w:rsid w:val="00222BBA"/>
    <w:rsid w:val="00223A0C"/>
    <w:rsid w:val="00235FEB"/>
    <w:rsid w:val="00236759"/>
    <w:rsid w:val="00237A9B"/>
    <w:rsid w:val="00246B0D"/>
    <w:rsid w:val="00247FE5"/>
    <w:rsid w:val="00250D28"/>
    <w:rsid w:val="0025123A"/>
    <w:rsid w:val="00260E16"/>
    <w:rsid w:val="00261889"/>
    <w:rsid w:val="0026538A"/>
    <w:rsid w:val="00270A6C"/>
    <w:rsid w:val="00273167"/>
    <w:rsid w:val="002758B2"/>
    <w:rsid w:val="002759CF"/>
    <w:rsid w:val="002809DB"/>
    <w:rsid w:val="00284979"/>
    <w:rsid w:val="0029013E"/>
    <w:rsid w:val="00293B6B"/>
    <w:rsid w:val="00293C1D"/>
    <w:rsid w:val="002A27EB"/>
    <w:rsid w:val="002A40A8"/>
    <w:rsid w:val="002B2834"/>
    <w:rsid w:val="002B6B20"/>
    <w:rsid w:val="002B7DEB"/>
    <w:rsid w:val="002D44C9"/>
    <w:rsid w:val="002D48D9"/>
    <w:rsid w:val="002D7685"/>
    <w:rsid w:val="002E0783"/>
    <w:rsid w:val="002E1187"/>
    <w:rsid w:val="002E2DBD"/>
    <w:rsid w:val="002E3FE6"/>
    <w:rsid w:val="002F08EC"/>
    <w:rsid w:val="0031061F"/>
    <w:rsid w:val="00314359"/>
    <w:rsid w:val="00316ACC"/>
    <w:rsid w:val="0032064A"/>
    <w:rsid w:val="00320904"/>
    <w:rsid w:val="0032105E"/>
    <w:rsid w:val="00322CDD"/>
    <w:rsid w:val="00323D3B"/>
    <w:rsid w:val="00327592"/>
    <w:rsid w:val="00331572"/>
    <w:rsid w:val="003334C1"/>
    <w:rsid w:val="00334D27"/>
    <w:rsid w:val="00341DA1"/>
    <w:rsid w:val="00343D55"/>
    <w:rsid w:val="00345D90"/>
    <w:rsid w:val="00351D95"/>
    <w:rsid w:val="00352773"/>
    <w:rsid w:val="00356EB7"/>
    <w:rsid w:val="00364A7E"/>
    <w:rsid w:val="00365445"/>
    <w:rsid w:val="00370474"/>
    <w:rsid w:val="00371098"/>
    <w:rsid w:val="003748E8"/>
    <w:rsid w:val="003769E3"/>
    <w:rsid w:val="003822F1"/>
    <w:rsid w:val="00383EE4"/>
    <w:rsid w:val="0038497C"/>
    <w:rsid w:val="00385153"/>
    <w:rsid w:val="0039098A"/>
    <w:rsid w:val="003963B6"/>
    <w:rsid w:val="003B0045"/>
    <w:rsid w:val="003B375C"/>
    <w:rsid w:val="003B6CF0"/>
    <w:rsid w:val="003B7444"/>
    <w:rsid w:val="003C4E79"/>
    <w:rsid w:val="003C565B"/>
    <w:rsid w:val="003D1FE2"/>
    <w:rsid w:val="003D530D"/>
    <w:rsid w:val="003D6629"/>
    <w:rsid w:val="003D7639"/>
    <w:rsid w:val="003D7C53"/>
    <w:rsid w:val="003F1590"/>
    <w:rsid w:val="003F45FD"/>
    <w:rsid w:val="003F6DBB"/>
    <w:rsid w:val="00400C22"/>
    <w:rsid w:val="00402E4A"/>
    <w:rsid w:val="00402EB2"/>
    <w:rsid w:val="004031A1"/>
    <w:rsid w:val="004037F1"/>
    <w:rsid w:val="004113D7"/>
    <w:rsid w:val="004116EB"/>
    <w:rsid w:val="00415243"/>
    <w:rsid w:val="00417B4A"/>
    <w:rsid w:val="00425BCF"/>
    <w:rsid w:val="00426CB1"/>
    <w:rsid w:val="00427641"/>
    <w:rsid w:val="004328B1"/>
    <w:rsid w:val="0044076A"/>
    <w:rsid w:val="00443D71"/>
    <w:rsid w:val="00446E31"/>
    <w:rsid w:val="0044787B"/>
    <w:rsid w:val="004501E7"/>
    <w:rsid w:val="004523E3"/>
    <w:rsid w:val="00453B95"/>
    <w:rsid w:val="0045414D"/>
    <w:rsid w:val="00454A83"/>
    <w:rsid w:val="004628A7"/>
    <w:rsid w:val="00466004"/>
    <w:rsid w:val="004678C4"/>
    <w:rsid w:val="00477964"/>
    <w:rsid w:val="00477F5E"/>
    <w:rsid w:val="00481630"/>
    <w:rsid w:val="004840C6"/>
    <w:rsid w:val="0048432C"/>
    <w:rsid w:val="004849F7"/>
    <w:rsid w:val="00487EA9"/>
    <w:rsid w:val="004A0594"/>
    <w:rsid w:val="004A1016"/>
    <w:rsid w:val="004A4F17"/>
    <w:rsid w:val="004A66A4"/>
    <w:rsid w:val="004C3DE5"/>
    <w:rsid w:val="004C4F20"/>
    <w:rsid w:val="004D4BD2"/>
    <w:rsid w:val="004D5983"/>
    <w:rsid w:val="004E28F1"/>
    <w:rsid w:val="004E5578"/>
    <w:rsid w:val="004E64F1"/>
    <w:rsid w:val="004F772D"/>
    <w:rsid w:val="00501CD1"/>
    <w:rsid w:val="00505A0F"/>
    <w:rsid w:val="00505C51"/>
    <w:rsid w:val="00514D60"/>
    <w:rsid w:val="00516D77"/>
    <w:rsid w:val="005253AE"/>
    <w:rsid w:val="00530E11"/>
    <w:rsid w:val="00534629"/>
    <w:rsid w:val="0054431D"/>
    <w:rsid w:val="005459E4"/>
    <w:rsid w:val="00547F9F"/>
    <w:rsid w:val="005764E7"/>
    <w:rsid w:val="005849F6"/>
    <w:rsid w:val="005862B0"/>
    <w:rsid w:val="005910AA"/>
    <w:rsid w:val="00592444"/>
    <w:rsid w:val="00592D49"/>
    <w:rsid w:val="00593248"/>
    <w:rsid w:val="005960E5"/>
    <w:rsid w:val="005C2241"/>
    <w:rsid w:val="005C22DD"/>
    <w:rsid w:val="005C628F"/>
    <w:rsid w:val="005D1BEB"/>
    <w:rsid w:val="005D2D4D"/>
    <w:rsid w:val="005D32D3"/>
    <w:rsid w:val="005D3D81"/>
    <w:rsid w:val="005D609C"/>
    <w:rsid w:val="005E27DB"/>
    <w:rsid w:val="005E5976"/>
    <w:rsid w:val="006048B1"/>
    <w:rsid w:val="00604DCA"/>
    <w:rsid w:val="00615206"/>
    <w:rsid w:val="00617B1F"/>
    <w:rsid w:val="00622FF0"/>
    <w:rsid w:val="00623BF7"/>
    <w:rsid w:val="00626CFE"/>
    <w:rsid w:val="00636D7C"/>
    <w:rsid w:val="0063739F"/>
    <w:rsid w:val="00637684"/>
    <w:rsid w:val="006376FE"/>
    <w:rsid w:val="006402DA"/>
    <w:rsid w:val="0064105D"/>
    <w:rsid w:val="006509BF"/>
    <w:rsid w:val="00650C8E"/>
    <w:rsid w:val="006574F4"/>
    <w:rsid w:val="00670BCB"/>
    <w:rsid w:val="006719CA"/>
    <w:rsid w:val="00673038"/>
    <w:rsid w:val="006A0F7A"/>
    <w:rsid w:val="006A4EDB"/>
    <w:rsid w:val="006A5275"/>
    <w:rsid w:val="006A6448"/>
    <w:rsid w:val="006A6951"/>
    <w:rsid w:val="006B18C9"/>
    <w:rsid w:val="006B3C74"/>
    <w:rsid w:val="006B564F"/>
    <w:rsid w:val="006D2721"/>
    <w:rsid w:val="006D30E8"/>
    <w:rsid w:val="006D64A0"/>
    <w:rsid w:val="006F2D9A"/>
    <w:rsid w:val="006F72D1"/>
    <w:rsid w:val="00706293"/>
    <w:rsid w:val="0071307D"/>
    <w:rsid w:val="00715239"/>
    <w:rsid w:val="00716832"/>
    <w:rsid w:val="0072337E"/>
    <w:rsid w:val="007274A1"/>
    <w:rsid w:val="007278CA"/>
    <w:rsid w:val="007305AC"/>
    <w:rsid w:val="00731B30"/>
    <w:rsid w:val="007428FD"/>
    <w:rsid w:val="00744D50"/>
    <w:rsid w:val="00746D57"/>
    <w:rsid w:val="00750A30"/>
    <w:rsid w:val="00751251"/>
    <w:rsid w:val="00761F52"/>
    <w:rsid w:val="00766312"/>
    <w:rsid w:val="00766955"/>
    <w:rsid w:val="00786363"/>
    <w:rsid w:val="00786D58"/>
    <w:rsid w:val="0078759E"/>
    <w:rsid w:val="00787FE3"/>
    <w:rsid w:val="007906BF"/>
    <w:rsid w:val="00790B1F"/>
    <w:rsid w:val="00792569"/>
    <w:rsid w:val="00793591"/>
    <w:rsid w:val="007A057F"/>
    <w:rsid w:val="007A0D48"/>
    <w:rsid w:val="007A0FE4"/>
    <w:rsid w:val="007A16C7"/>
    <w:rsid w:val="007A2717"/>
    <w:rsid w:val="007A2E84"/>
    <w:rsid w:val="007B1118"/>
    <w:rsid w:val="007B37CF"/>
    <w:rsid w:val="007B7560"/>
    <w:rsid w:val="007C2EE3"/>
    <w:rsid w:val="007D59EB"/>
    <w:rsid w:val="007E0FAA"/>
    <w:rsid w:val="007E7F5F"/>
    <w:rsid w:val="007F52EC"/>
    <w:rsid w:val="00812D72"/>
    <w:rsid w:val="00813C4D"/>
    <w:rsid w:val="00821494"/>
    <w:rsid w:val="00825BBB"/>
    <w:rsid w:val="00831641"/>
    <w:rsid w:val="00832D08"/>
    <w:rsid w:val="00840558"/>
    <w:rsid w:val="00841DBE"/>
    <w:rsid w:val="008431D9"/>
    <w:rsid w:val="00844F73"/>
    <w:rsid w:val="008574E1"/>
    <w:rsid w:val="00860574"/>
    <w:rsid w:val="00864496"/>
    <w:rsid w:val="008658D6"/>
    <w:rsid w:val="00872EE4"/>
    <w:rsid w:val="00873FC8"/>
    <w:rsid w:val="008743E3"/>
    <w:rsid w:val="008760BB"/>
    <w:rsid w:val="00885EF9"/>
    <w:rsid w:val="00890340"/>
    <w:rsid w:val="008911C6"/>
    <w:rsid w:val="00895391"/>
    <w:rsid w:val="008A00DB"/>
    <w:rsid w:val="008A0E2E"/>
    <w:rsid w:val="008A275D"/>
    <w:rsid w:val="008A2A47"/>
    <w:rsid w:val="008A2C82"/>
    <w:rsid w:val="008A7D43"/>
    <w:rsid w:val="008B06B1"/>
    <w:rsid w:val="008B1DD0"/>
    <w:rsid w:val="008B580E"/>
    <w:rsid w:val="008B7CE3"/>
    <w:rsid w:val="008C66FD"/>
    <w:rsid w:val="008D4499"/>
    <w:rsid w:val="008E5936"/>
    <w:rsid w:val="008F063B"/>
    <w:rsid w:val="008F528C"/>
    <w:rsid w:val="008F6C00"/>
    <w:rsid w:val="0090178A"/>
    <w:rsid w:val="00903CA8"/>
    <w:rsid w:val="00905D61"/>
    <w:rsid w:val="0091656F"/>
    <w:rsid w:val="00916DF9"/>
    <w:rsid w:val="009179AF"/>
    <w:rsid w:val="009301E7"/>
    <w:rsid w:val="00930A03"/>
    <w:rsid w:val="00931141"/>
    <w:rsid w:val="009323C6"/>
    <w:rsid w:val="00942A51"/>
    <w:rsid w:val="009458CD"/>
    <w:rsid w:val="0094794A"/>
    <w:rsid w:val="00954537"/>
    <w:rsid w:val="00955A00"/>
    <w:rsid w:val="00957F77"/>
    <w:rsid w:val="00960B89"/>
    <w:rsid w:val="00960CD1"/>
    <w:rsid w:val="00963749"/>
    <w:rsid w:val="00966687"/>
    <w:rsid w:val="0096796C"/>
    <w:rsid w:val="00967EA5"/>
    <w:rsid w:val="00970BB6"/>
    <w:rsid w:val="00970ED3"/>
    <w:rsid w:val="00972158"/>
    <w:rsid w:val="00976CC9"/>
    <w:rsid w:val="00980777"/>
    <w:rsid w:val="00986DA9"/>
    <w:rsid w:val="00987FF0"/>
    <w:rsid w:val="009A28BA"/>
    <w:rsid w:val="009A3C45"/>
    <w:rsid w:val="009A3D01"/>
    <w:rsid w:val="009A70C1"/>
    <w:rsid w:val="009A7AAC"/>
    <w:rsid w:val="009B071F"/>
    <w:rsid w:val="009B24E8"/>
    <w:rsid w:val="009B2D2A"/>
    <w:rsid w:val="009B4F09"/>
    <w:rsid w:val="009B5FCC"/>
    <w:rsid w:val="009C0CE2"/>
    <w:rsid w:val="009C6650"/>
    <w:rsid w:val="009C695A"/>
    <w:rsid w:val="009D02C5"/>
    <w:rsid w:val="009D1FB8"/>
    <w:rsid w:val="009D2510"/>
    <w:rsid w:val="009D2992"/>
    <w:rsid w:val="009D65CD"/>
    <w:rsid w:val="009E2EDA"/>
    <w:rsid w:val="009E5F48"/>
    <w:rsid w:val="009E76CD"/>
    <w:rsid w:val="009F1ED2"/>
    <w:rsid w:val="009F30EA"/>
    <w:rsid w:val="009F465B"/>
    <w:rsid w:val="009F526E"/>
    <w:rsid w:val="00A06681"/>
    <w:rsid w:val="00A07DC3"/>
    <w:rsid w:val="00A111AA"/>
    <w:rsid w:val="00A2542A"/>
    <w:rsid w:val="00A33599"/>
    <w:rsid w:val="00A34405"/>
    <w:rsid w:val="00A571D6"/>
    <w:rsid w:val="00A63DE4"/>
    <w:rsid w:val="00A66495"/>
    <w:rsid w:val="00A71798"/>
    <w:rsid w:val="00A71BFE"/>
    <w:rsid w:val="00A7724D"/>
    <w:rsid w:val="00A82A54"/>
    <w:rsid w:val="00A934C9"/>
    <w:rsid w:val="00A93F5A"/>
    <w:rsid w:val="00AA2197"/>
    <w:rsid w:val="00AA3F69"/>
    <w:rsid w:val="00AA4AE3"/>
    <w:rsid w:val="00AA5743"/>
    <w:rsid w:val="00AB26EA"/>
    <w:rsid w:val="00AB2D2D"/>
    <w:rsid w:val="00AB71D1"/>
    <w:rsid w:val="00AC20DB"/>
    <w:rsid w:val="00AC5724"/>
    <w:rsid w:val="00AE0F51"/>
    <w:rsid w:val="00AE7323"/>
    <w:rsid w:val="00AF2D51"/>
    <w:rsid w:val="00AF47D8"/>
    <w:rsid w:val="00AF6A3D"/>
    <w:rsid w:val="00AF72D2"/>
    <w:rsid w:val="00B00704"/>
    <w:rsid w:val="00B1276C"/>
    <w:rsid w:val="00B135DE"/>
    <w:rsid w:val="00B13BAE"/>
    <w:rsid w:val="00B20C3D"/>
    <w:rsid w:val="00B25777"/>
    <w:rsid w:val="00B26D88"/>
    <w:rsid w:val="00B32705"/>
    <w:rsid w:val="00B33BB4"/>
    <w:rsid w:val="00B43A4B"/>
    <w:rsid w:val="00B450EF"/>
    <w:rsid w:val="00B46459"/>
    <w:rsid w:val="00B51FF7"/>
    <w:rsid w:val="00B52985"/>
    <w:rsid w:val="00B535C5"/>
    <w:rsid w:val="00B63D8A"/>
    <w:rsid w:val="00B64C55"/>
    <w:rsid w:val="00B6673E"/>
    <w:rsid w:val="00B67DE1"/>
    <w:rsid w:val="00B71D1F"/>
    <w:rsid w:val="00B72FE0"/>
    <w:rsid w:val="00B743AF"/>
    <w:rsid w:val="00B74D9A"/>
    <w:rsid w:val="00B84750"/>
    <w:rsid w:val="00B85149"/>
    <w:rsid w:val="00B853BD"/>
    <w:rsid w:val="00B856A7"/>
    <w:rsid w:val="00B91D47"/>
    <w:rsid w:val="00B934DA"/>
    <w:rsid w:val="00BB134C"/>
    <w:rsid w:val="00BB39AA"/>
    <w:rsid w:val="00BB44C8"/>
    <w:rsid w:val="00BC1651"/>
    <w:rsid w:val="00BD16A4"/>
    <w:rsid w:val="00BD1E76"/>
    <w:rsid w:val="00BE3945"/>
    <w:rsid w:val="00BE4818"/>
    <w:rsid w:val="00C006A3"/>
    <w:rsid w:val="00C02270"/>
    <w:rsid w:val="00C06B9C"/>
    <w:rsid w:val="00C119BC"/>
    <w:rsid w:val="00C14312"/>
    <w:rsid w:val="00C20102"/>
    <w:rsid w:val="00C20FD7"/>
    <w:rsid w:val="00C2108E"/>
    <w:rsid w:val="00C22D8D"/>
    <w:rsid w:val="00C23DBB"/>
    <w:rsid w:val="00C30E5E"/>
    <w:rsid w:val="00C32FC2"/>
    <w:rsid w:val="00C35558"/>
    <w:rsid w:val="00C53663"/>
    <w:rsid w:val="00C5632D"/>
    <w:rsid w:val="00C658AA"/>
    <w:rsid w:val="00C7335C"/>
    <w:rsid w:val="00C7472F"/>
    <w:rsid w:val="00C82EE8"/>
    <w:rsid w:val="00C908E9"/>
    <w:rsid w:val="00C94A2B"/>
    <w:rsid w:val="00C96A77"/>
    <w:rsid w:val="00CA2177"/>
    <w:rsid w:val="00CA5C52"/>
    <w:rsid w:val="00CA7968"/>
    <w:rsid w:val="00CB657F"/>
    <w:rsid w:val="00CC11CB"/>
    <w:rsid w:val="00CC1800"/>
    <w:rsid w:val="00CD582C"/>
    <w:rsid w:val="00CD7869"/>
    <w:rsid w:val="00CD7CB2"/>
    <w:rsid w:val="00CE3BAB"/>
    <w:rsid w:val="00CE40F7"/>
    <w:rsid w:val="00CE682C"/>
    <w:rsid w:val="00CF50DE"/>
    <w:rsid w:val="00CF709D"/>
    <w:rsid w:val="00D015D5"/>
    <w:rsid w:val="00D06AC9"/>
    <w:rsid w:val="00D1132F"/>
    <w:rsid w:val="00D149B4"/>
    <w:rsid w:val="00D178AD"/>
    <w:rsid w:val="00D217D4"/>
    <w:rsid w:val="00D27E85"/>
    <w:rsid w:val="00D32897"/>
    <w:rsid w:val="00D35901"/>
    <w:rsid w:val="00D37E1D"/>
    <w:rsid w:val="00D46E36"/>
    <w:rsid w:val="00D527B6"/>
    <w:rsid w:val="00D61610"/>
    <w:rsid w:val="00D667A1"/>
    <w:rsid w:val="00D80183"/>
    <w:rsid w:val="00D85FB8"/>
    <w:rsid w:val="00D86F45"/>
    <w:rsid w:val="00D90074"/>
    <w:rsid w:val="00D935AC"/>
    <w:rsid w:val="00DA2D2E"/>
    <w:rsid w:val="00DB0EBD"/>
    <w:rsid w:val="00DB30A7"/>
    <w:rsid w:val="00DB6857"/>
    <w:rsid w:val="00DB7360"/>
    <w:rsid w:val="00DC122E"/>
    <w:rsid w:val="00DD0507"/>
    <w:rsid w:val="00DE162D"/>
    <w:rsid w:val="00DE75F9"/>
    <w:rsid w:val="00DF229F"/>
    <w:rsid w:val="00DF64AA"/>
    <w:rsid w:val="00E00B36"/>
    <w:rsid w:val="00E02724"/>
    <w:rsid w:val="00E04EC0"/>
    <w:rsid w:val="00E06052"/>
    <w:rsid w:val="00E10EE7"/>
    <w:rsid w:val="00E12154"/>
    <w:rsid w:val="00E2760A"/>
    <w:rsid w:val="00E3091D"/>
    <w:rsid w:val="00E318FA"/>
    <w:rsid w:val="00E37DE2"/>
    <w:rsid w:val="00E413F6"/>
    <w:rsid w:val="00E446FF"/>
    <w:rsid w:val="00E45CED"/>
    <w:rsid w:val="00E52D88"/>
    <w:rsid w:val="00E539C9"/>
    <w:rsid w:val="00E74DF7"/>
    <w:rsid w:val="00E7712F"/>
    <w:rsid w:val="00E81C62"/>
    <w:rsid w:val="00E86FB0"/>
    <w:rsid w:val="00E97197"/>
    <w:rsid w:val="00EA153A"/>
    <w:rsid w:val="00EA4E90"/>
    <w:rsid w:val="00EB3A83"/>
    <w:rsid w:val="00EC0198"/>
    <w:rsid w:val="00EC266D"/>
    <w:rsid w:val="00ED2F9B"/>
    <w:rsid w:val="00ED5295"/>
    <w:rsid w:val="00ED5A68"/>
    <w:rsid w:val="00EE1648"/>
    <w:rsid w:val="00EE6194"/>
    <w:rsid w:val="00F021ED"/>
    <w:rsid w:val="00F04A2F"/>
    <w:rsid w:val="00F12457"/>
    <w:rsid w:val="00F144EE"/>
    <w:rsid w:val="00F15154"/>
    <w:rsid w:val="00F20330"/>
    <w:rsid w:val="00F249F4"/>
    <w:rsid w:val="00F26A5E"/>
    <w:rsid w:val="00F27F88"/>
    <w:rsid w:val="00F31767"/>
    <w:rsid w:val="00F35BEF"/>
    <w:rsid w:val="00F4611D"/>
    <w:rsid w:val="00F46C17"/>
    <w:rsid w:val="00F50BB5"/>
    <w:rsid w:val="00F624B1"/>
    <w:rsid w:val="00F64F68"/>
    <w:rsid w:val="00F66F79"/>
    <w:rsid w:val="00F73FCC"/>
    <w:rsid w:val="00F774D2"/>
    <w:rsid w:val="00F82588"/>
    <w:rsid w:val="00F8284B"/>
    <w:rsid w:val="00FA1512"/>
    <w:rsid w:val="00FB0E5A"/>
    <w:rsid w:val="00FB1AB8"/>
    <w:rsid w:val="00FB1BD0"/>
    <w:rsid w:val="00FC1BD7"/>
    <w:rsid w:val="00FC3336"/>
    <w:rsid w:val="00FC604D"/>
    <w:rsid w:val="00FC66BA"/>
    <w:rsid w:val="00FD5DDA"/>
    <w:rsid w:val="00FD652C"/>
    <w:rsid w:val="00FD7B19"/>
    <w:rsid w:val="00FE33DF"/>
    <w:rsid w:val="00FF717B"/>
    <w:rsid w:val="010B0291"/>
    <w:rsid w:val="076C440D"/>
    <w:rsid w:val="0BDADE62"/>
    <w:rsid w:val="0F4262AA"/>
    <w:rsid w:val="0FA033D1"/>
    <w:rsid w:val="12E0AEDC"/>
    <w:rsid w:val="1D18DF7A"/>
    <w:rsid w:val="1E189F2A"/>
    <w:rsid w:val="1F025A5B"/>
    <w:rsid w:val="37F90A43"/>
    <w:rsid w:val="3EDF6A3C"/>
    <w:rsid w:val="3F411F18"/>
    <w:rsid w:val="42B5B950"/>
    <w:rsid w:val="42C65AE8"/>
    <w:rsid w:val="43B2DB5F"/>
    <w:rsid w:val="58074A9E"/>
    <w:rsid w:val="58E825D1"/>
    <w:rsid w:val="5A7B10E7"/>
    <w:rsid w:val="5C82A4B1"/>
    <w:rsid w:val="5F6A7A5D"/>
    <w:rsid w:val="5FE50CA6"/>
    <w:rsid w:val="67503079"/>
    <w:rsid w:val="729EEB44"/>
    <w:rsid w:val="73DDCB49"/>
    <w:rsid w:val="74B59BA3"/>
    <w:rsid w:val="7A30C5F1"/>
    <w:rsid w:val="7B2DE800"/>
    <w:rsid w:val="7BDDE2F4"/>
    <w:rsid w:val="7DD04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205305"/>
  <w15:chartTrackingRefBased/>
  <w15:docId w15:val="{8480AE3A-652D-D149-AFE2-1A7033384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849F6"/>
    <w:pPr>
      <w:ind w:left="720"/>
      <w:contextualSpacing/>
    </w:pPr>
  </w:style>
  <w:style w:type="character" w:styleId="Hyperlien">
    <w:name w:val="Hyperlink"/>
    <w:basedOn w:val="Policepardfaut"/>
    <w:uiPriority w:val="99"/>
    <w:unhideWhenUsed/>
    <w:rsid w:val="0032105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2105E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5D609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D609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D609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D609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D609C"/>
    <w:rPr>
      <w:b/>
      <w:bCs/>
      <w:sz w:val="20"/>
      <w:szCs w:val="20"/>
    </w:rPr>
  </w:style>
  <w:style w:type="character" w:styleId="Lienvisit">
    <w:name w:val="FollowedHyperlink"/>
    <w:basedOn w:val="Policepardfaut"/>
    <w:uiPriority w:val="99"/>
    <w:semiHidden/>
    <w:unhideWhenUsed/>
    <w:rsid w:val="00B52985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0918D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918DB"/>
  </w:style>
  <w:style w:type="paragraph" w:styleId="Pieddepage">
    <w:name w:val="footer"/>
    <w:basedOn w:val="Normal"/>
    <w:link w:val="PieddepageCar"/>
    <w:uiPriority w:val="99"/>
    <w:unhideWhenUsed/>
    <w:rsid w:val="000918D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918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513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hyperlink" Target="https://www.devp.org/en/chainletter" TargetMode="External"/><Relationship Id="rId26" Type="http://schemas.openxmlformats.org/officeDocument/2006/relationships/hyperlink" Target="https://devp.org/len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7" Type="http://schemas.openxmlformats.org/officeDocument/2006/relationships/webSettings" Target="webSettings.xml"/><Relationship Id="rId12" Type="http://schemas.openxmlformats.org/officeDocument/2006/relationships/hyperlink" Target="https://devp.org/lent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hyperlink" Target="https://devp.org/lent" TargetMode="External"/><Relationship Id="rId20" Type="http://schemas.openxmlformats.org/officeDocument/2006/relationships/hyperlink" Target="https://devp.org/lent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eg"/><Relationship Id="rId24" Type="http://schemas.openxmlformats.org/officeDocument/2006/relationships/hyperlink" Target="https://devp.org/lent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3.jpeg"/><Relationship Id="rId23" Type="http://schemas.openxmlformats.org/officeDocument/2006/relationships/image" Target="media/image7.jpeg"/><Relationship Id="rId28" Type="http://schemas.openxmlformats.org/officeDocument/2006/relationships/footer" Target="footer1.xml"/><Relationship Id="rId10" Type="http://schemas.openxmlformats.org/officeDocument/2006/relationships/hyperlink" Target="https://devpeace-my.sharepoint.com/:f:/g/personal/mkerawala_devp_org/Ejoo0pGhQFVDgRpGP3c0LpMBrUjzJzy5FrZi1UpmCbjYgw?e=ct5Q0b" TargetMode="External"/><Relationship Id="rId19" Type="http://schemas.openxmlformats.org/officeDocument/2006/relationships/image" Target="media/image5.jpe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devp.org/lent" TargetMode="External"/><Relationship Id="rId22" Type="http://schemas.openxmlformats.org/officeDocument/2006/relationships/hyperlink" Target="https://devp.org/lent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6EA14973D14A48BD83C9466C2E6452" ma:contentTypeVersion="12" ma:contentTypeDescription="Crée un document." ma:contentTypeScope="" ma:versionID="c125ce18bf9c1c97994dd821d6347be4">
  <xsd:schema xmlns:xsd="http://www.w3.org/2001/XMLSchema" xmlns:xs="http://www.w3.org/2001/XMLSchema" xmlns:p="http://schemas.microsoft.com/office/2006/metadata/properties" xmlns:ns2="81a073d5-d40d-4b6c-b286-7fc76eb1b8de" xmlns:ns3="9bd42112-fa39-4466-8e71-392fc50a00e2" targetNamespace="http://schemas.microsoft.com/office/2006/metadata/properties" ma:root="true" ma:fieldsID="48abc8a3159f95a20d5b40752dcc7b08" ns2:_="" ns3:_="">
    <xsd:import namespace="81a073d5-d40d-4b6c-b286-7fc76eb1b8de"/>
    <xsd:import namespace="9bd42112-fa39-4466-8e71-392fc50a00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a073d5-d40d-4b6c-b286-7fc76eb1b8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d42112-fa39-4466-8e71-392fc50a00e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B5C614E-118A-4678-B180-7DD9A15841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D16471-B24B-4500-B2EB-5A62B05ECE5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88339FD-9A99-48EC-8F9B-5B4F953C56D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8</Pages>
  <Words>850</Words>
  <Characters>4680</Characters>
  <Application>Microsoft Office Word</Application>
  <DocSecurity>0</DocSecurity>
  <Lines>39</Lines>
  <Paragraphs>11</Paragraphs>
  <ScaleCrop>false</ScaleCrop>
  <Company/>
  <LinksUpToDate>false</LinksUpToDate>
  <CharactersWithSpaces>5519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Kerawala, Minaz</dc:creator>
  <cp:keywords/>
  <dc:description/>
  <cp:lastModifiedBy>Stefany Dupont</cp:lastModifiedBy>
  <cp:revision>288</cp:revision>
  <dcterms:created xsi:type="dcterms:W3CDTF">2021-01-27T14:37:00Z</dcterms:created>
  <dcterms:modified xsi:type="dcterms:W3CDTF">2021-02-12T15:46:00Z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0x010100496EA14973D14A48BD83C9466C2E6452</vt:lpwstr>
  </property>
</Properties>
</file>