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D86D59" w14:textId="69480808" w:rsidR="009D4483" w:rsidRDefault="00664FD9">
      <w:bookmarkStart w:id="0" w:name="_GoBack"/>
      <w:r>
        <w:rPr>
          <w:noProof/>
          <w:lang w:eastAsia="fr-CA"/>
        </w:rPr>
        <w:drawing>
          <wp:anchor distT="0" distB="0" distL="114300" distR="114300" simplePos="0" relativeHeight="251661312" behindDoc="1" locked="0" layoutInCell="1" allowOverlap="1" wp14:anchorId="62F65197" wp14:editId="12DA8214">
            <wp:simplePos x="0" y="0"/>
            <wp:positionH relativeFrom="column">
              <wp:posOffset>-767715</wp:posOffset>
            </wp:positionH>
            <wp:positionV relativeFrom="paragraph">
              <wp:posOffset>-889000</wp:posOffset>
            </wp:positionV>
            <wp:extent cx="7782560" cy="10071159"/>
            <wp:effectExtent l="0" t="0" r="0" b="1270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_automne_2020_editable_E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2560" cy="10071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74056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E7CBB9" wp14:editId="0B691B56">
                <wp:simplePos x="0" y="0"/>
                <wp:positionH relativeFrom="column">
                  <wp:posOffset>-391795</wp:posOffset>
                </wp:positionH>
                <wp:positionV relativeFrom="paragraph">
                  <wp:posOffset>7625080</wp:posOffset>
                </wp:positionV>
                <wp:extent cx="6167120" cy="1524000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712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F5277" w14:textId="77777777" w:rsidR="00A74056" w:rsidRPr="00664FD9" w:rsidRDefault="00A74056" w:rsidP="00A74056">
                            <w:pPr>
                              <w:pStyle w:val="Paragraphestandard"/>
                              <w:rPr>
                                <w:rFonts w:asciiTheme="majorHAnsi" w:hAnsiTheme="majorHAnsi" w:cs="CoreSansA75ExtraBold"/>
                                <w:color w:val="6C1C74"/>
                                <w:spacing w:val="-4"/>
                                <w:sz w:val="42"/>
                                <w:szCs w:val="42"/>
                                <w:lang w:val="en-CA"/>
                              </w:rPr>
                            </w:pPr>
                            <w:r w:rsidRPr="00664FD9">
                              <w:rPr>
                                <w:rFonts w:asciiTheme="majorHAnsi" w:hAnsiTheme="majorHAnsi" w:cs="CoreSansA75ExtraBold"/>
                                <w:color w:val="6C1C74"/>
                                <w:spacing w:val="-4"/>
                                <w:sz w:val="42"/>
                                <w:szCs w:val="42"/>
                                <w:lang w:val="en-CA"/>
                              </w:rPr>
                              <w:t>For more information, please contact:</w:t>
                            </w:r>
                          </w:p>
                          <w:p w14:paraId="099B61FF" w14:textId="77777777" w:rsidR="00A74056" w:rsidRPr="00664FD9" w:rsidRDefault="00A74056" w:rsidP="00A74056">
                            <w:pPr>
                              <w:pStyle w:val="Paragraphestandard"/>
                              <w:rPr>
                                <w:rFonts w:ascii="CoreSansA75ExtraBold" w:hAnsi="CoreSansA75ExtraBold" w:cs="CoreSansA75ExtraBold"/>
                                <w:color w:val="6C1C74"/>
                                <w:spacing w:val="-4"/>
                                <w:sz w:val="42"/>
                                <w:szCs w:val="42"/>
                                <w:lang w:val="en-CA"/>
                              </w:rPr>
                            </w:pPr>
                          </w:p>
                          <w:p w14:paraId="290B210C" w14:textId="77777777" w:rsidR="00A74056" w:rsidRPr="00664FD9" w:rsidRDefault="00A74056" w:rsidP="00A74056">
                            <w:pPr>
                              <w:pStyle w:val="Paragraphestandard"/>
                              <w:rPr>
                                <w:rFonts w:ascii="CoreSansA45Regular" w:hAnsi="CoreSansA45Regular" w:cs="CoreSansA45Regular"/>
                                <w:spacing w:val="-2"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2AFF96AD" w14:textId="3C36AEED" w:rsidR="00A74056" w:rsidRPr="00DC602B" w:rsidRDefault="00A74056" w:rsidP="00A74056">
                            <w:pPr>
                              <w:pStyle w:val="Paragraphestandard"/>
                              <w:rPr>
                                <w:rFonts w:asciiTheme="majorHAnsi" w:hAnsiTheme="majorHAnsi" w:cs="CoreSansA45Regular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DC602B">
                              <w:rPr>
                                <w:rFonts w:asciiTheme="majorHAnsi" w:hAnsiTheme="majorHAnsi" w:cs="CoreSansA45Regular"/>
                                <w:spacing w:val="-2"/>
                                <w:sz w:val="22"/>
                                <w:szCs w:val="22"/>
                              </w:rPr>
                              <w:t xml:space="preserve">Photo: Caritas </w:t>
                            </w:r>
                            <w:proofErr w:type="spellStart"/>
                            <w:r w:rsidRPr="00DC602B">
                              <w:rPr>
                                <w:rFonts w:asciiTheme="majorHAnsi" w:hAnsiTheme="majorHAnsi" w:cs="CoreSansA45Regular"/>
                                <w:spacing w:val="-2"/>
                                <w:sz w:val="22"/>
                                <w:szCs w:val="22"/>
                              </w:rPr>
                              <w:t>Internationalis</w:t>
                            </w:r>
                            <w:proofErr w:type="spellEnd"/>
                          </w:p>
                          <w:p w14:paraId="2A4446D3" w14:textId="77777777" w:rsidR="00A74056" w:rsidRDefault="00A74056" w:rsidP="00A74056">
                            <w:pPr>
                              <w:pStyle w:val="Paragraphestandard"/>
                              <w:rPr>
                                <w:rFonts w:ascii="CoreSansA75ExtraBold" w:hAnsi="CoreSansA75ExtraBold" w:cs="CoreSansA75ExtraBold"/>
                                <w:color w:val="6C1C74"/>
                                <w:spacing w:val="-4"/>
                                <w:sz w:val="42"/>
                                <w:szCs w:val="42"/>
                              </w:rPr>
                            </w:pPr>
                          </w:p>
                          <w:p w14:paraId="185DD1ED" w14:textId="77777777" w:rsidR="00A74056" w:rsidRDefault="00A740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E7CBB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30.85pt;margin-top:600.4pt;width:485.6pt;height:120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" filled="f" stroked="f">
                <v:textbox>
                  <w:txbxContent>
                    <w:p w14:paraId="01CF5277" w14:textId="77777777" w:rsidR="00A74056" w:rsidRPr="00664FD9" w:rsidRDefault="00A74056" w:rsidP="00A74056">
                      <w:pPr>
                        <w:pStyle w:val="Paragraphestandard"/>
                        <w:rPr>
                          <w:rFonts w:asciiTheme="majorHAnsi" w:hAnsiTheme="majorHAnsi" w:cs="CoreSansA75ExtraBold"/>
                          <w:color w:val="6C1C74"/>
                          <w:spacing w:val="-4"/>
                          <w:sz w:val="42"/>
                          <w:szCs w:val="42"/>
                          <w:lang w:val="en-CA"/>
                        </w:rPr>
                      </w:pPr>
                      <w:r w:rsidRPr="00664FD9">
                        <w:rPr>
                          <w:rFonts w:asciiTheme="majorHAnsi" w:hAnsiTheme="majorHAnsi" w:cs="CoreSansA75ExtraBold"/>
                          <w:color w:val="6C1C74"/>
                          <w:spacing w:val="-4"/>
                          <w:sz w:val="42"/>
                          <w:szCs w:val="42"/>
                          <w:lang w:val="en-CA"/>
                        </w:rPr>
                        <w:t>For more information, please contact:</w:t>
                      </w:r>
                    </w:p>
                    <w:p w14:paraId="099B61FF" w14:textId="77777777" w:rsidR="00A74056" w:rsidRPr="00664FD9" w:rsidRDefault="00A74056" w:rsidP="00A74056">
                      <w:pPr>
                        <w:pStyle w:val="Paragraphestandard"/>
                        <w:rPr>
                          <w:rFonts w:ascii="CoreSansA75ExtraBold" w:hAnsi="CoreSansA75ExtraBold" w:cs="CoreSansA75ExtraBold"/>
                          <w:color w:val="6C1C74"/>
                          <w:spacing w:val="-4"/>
                          <w:sz w:val="42"/>
                          <w:szCs w:val="42"/>
                          <w:lang w:val="en-CA"/>
                        </w:rPr>
                      </w:pPr>
                    </w:p>
                    <w:p w14:paraId="290B210C" w14:textId="77777777" w:rsidR="00A74056" w:rsidRPr="00664FD9" w:rsidRDefault="00A74056" w:rsidP="00A74056">
                      <w:pPr>
                        <w:pStyle w:val="Paragraphestandard"/>
                        <w:rPr>
                          <w:rFonts w:ascii="CoreSansA45Regular" w:hAnsi="CoreSansA45Regular" w:cs="CoreSansA45Regular"/>
                          <w:spacing w:val="-2"/>
                          <w:sz w:val="22"/>
                          <w:szCs w:val="22"/>
                          <w:lang w:val="en-CA"/>
                        </w:rPr>
                      </w:pPr>
                    </w:p>
                    <w:p w14:paraId="2AFF96AD" w14:textId="3C36AEED" w:rsidR="00A74056" w:rsidRPr="00DC602B" w:rsidRDefault="00A74056" w:rsidP="00A74056">
                      <w:pPr>
                        <w:pStyle w:val="Paragraphestandard"/>
                        <w:rPr>
                          <w:rFonts w:asciiTheme="majorHAnsi" w:hAnsiTheme="majorHAnsi" w:cs="CoreSansA45Regular"/>
                          <w:spacing w:val="-2"/>
                          <w:sz w:val="22"/>
                          <w:szCs w:val="22"/>
                        </w:rPr>
                      </w:pPr>
                      <w:r w:rsidRPr="00DC602B">
                        <w:rPr>
                          <w:rFonts w:asciiTheme="majorHAnsi" w:hAnsiTheme="majorHAnsi" w:cs="CoreSansA45Regular"/>
                          <w:spacing w:val="-2"/>
                          <w:sz w:val="22"/>
                          <w:szCs w:val="22"/>
                        </w:rPr>
                        <w:t xml:space="preserve">Photo: Caritas </w:t>
                      </w:r>
                      <w:proofErr w:type="spellStart"/>
                      <w:r w:rsidRPr="00DC602B">
                        <w:rPr>
                          <w:rFonts w:asciiTheme="majorHAnsi" w:hAnsiTheme="majorHAnsi" w:cs="CoreSansA45Regular"/>
                          <w:spacing w:val="-2"/>
                          <w:sz w:val="22"/>
                          <w:szCs w:val="22"/>
                        </w:rPr>
                        <w:t>Internationalis</w:t>
                      </w:r>
                      <w:proofErr w:type="spellEnd"/>
                    </w:p>
                    <w:p w14:paraId="2A4446D3" w14:textId="77777777" w:rsidR="00A74056" w:rsidRDefault="00A74056" w:rsidP="00A74056">
                      <w:pPr>
                        <w:pStyle w:val="Paragraphestandard"/>
                        <w:rPr>
                          <w:rFonts w:ascii="CoreSansA75ExtraBold" w:hAnsi="CoreSansA75ExtraBold" w:cs="CoreSansA75ExtraBold"/>
                          <w:color w:val="6C1C74"/>
                          <w:spacing w:val="-4"/>
                          <w:sz w:val="42"/>
                          <w:szCs w:val="42"/>
                        </w:rPr>
                      </w:pPr>
                    </w:p>
                    <w:p w14:paraId="185DD1ED" w14:textId="77777777" w:rsidR="00A74056" w:rsidRDefault="00A74056"/>
                  </w:txbxContent>
                </v:textbox>
                <w10:wrap type="square"/>
              </v:shape>
            </w:pict>
          </mc:Fallback>
        </mc:AlternateContent>
      </w:r>
    </w:p>
    <w:sectPr w:rsidR="009D4483" w:rsidSect="009D448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eSansA75Extra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reSansA45Regular">
    <w:altName w:val="Core Sans A 45 Regular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056"/>
    <w:rsid w:val="00452181"/>
    <w:rsid w:val="00664FD9"/>
    <w:rsid w:val="009D4483"/>
    <w:rsid w:val="00A74056"/>
    <w:rsid w:val="00DC6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004AEB7"/>
  <w14:defaultImageDpi w14:val="300"/>
  <w15:docId w15:val="{112C02B6-9827-45D7-B17D-14E4DC6A7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40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056"/>
    <w:rPr>
      <w:rFonts w:ascii="Lucida Grande" w:hAnsi="Lucida Grande" w:cs="Lucida Grande"/>
      <w:sz w:val="18"/>
      <w:szCs w:val="18"/>
      <w:lang w:val="fr-CA"/>
    </w:rPr>
  </w:style>
  <w:style w:type="paragraph" w:customStyle="1" w:styleId="Paragraphestandard">
    <w:name w:val="[Paragraphe standard]"/>
    <w:basedOn w:val="Normal"/>
    <w:uiPriority w:val="99"/>
    <w:rsid w:val="00A740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6EA14973D14A48BD83C9466C2E6452" ma:contentTypeVersion="10" ma:contentTypeDescription="Crée un document." ma:contentTypeScope="" ma:versionID="d018f11b32e1324a27cb6d01c2454dd4">
  <xsd:schema xmlns:xsd="http://www.w3.org/2001/XMLSchema" xmlns:xs="http://www.w3.org/2001/XMLSchema" xmlns:p="http://schemas.microsoft.com/office/2006/metadata/properties" xmlns:ns2="81a073d5-d40d-4b6c-b286-7fc76eb1b8de" targetNamespace="http://schemas.microsoft.com/office/2006/metadata/properties" ma:root="true" ma:fieldsID="8792970ac7384c18ef79e341ded45822" ns2:_="">
    <xsd:import namespace="81a073d5-d40d-4b6c-b286-7fc76eb1b8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a073d5-d40d-4b6c-b286-7fc76eb1b8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AB1B920-3FCD-4570-9C30-29D15E2142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6E3C5F-DDF9-482F-B607-A09BA2E945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a073d5-d40d-4b6c-b286-7fc76eb1b8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2055771-3997-49E0-8309-A277A234CB8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2</Characters>
  <Application>Microsoft Office Word</Application>
  <DocSecurity>0</DocSecurity>
  <Lines>1</Lines>
  <Paragraphs>1</Paragraphs>
  <ScaleCrop>false</ScaleCrop>
  <Company>L'oeil Enchanté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Lozano</dc:creator>
  <cp:keywords/>
  <dc:description/>
  <cp:lastModifiedBy>Gabriel Kouba</cp:lastModifiedBy>
  <cp:revision>4</cp:revision>
  <dcterms:created xsi:type="dcterms:W3CDTF">2020-08-26T18:38:00Z</dcterms:created>
  <dcterms:modified xsi:type="dcterms:W3CDTF">2020-09-04T14:26:00Z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0x010100496EA14973D14A48BD83C9466C2E6452</vt:lpwstr>
  </property>
</Properties>
</file>