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D86D59" w14:textId="72E8F302" w:rsidR="009D4483" w:rsidRDefault="004300FA">
      <w:bookmarkStart w:id="0" w:name="_GoBack"/>
      <w:bookmarkEnd w:id="0"/>
      <w:r>
        <w:rPr>
          <w:noProof/>
          <w:lang w:eastAsia="fr-CA"/>
        </w:rPr>
        <w:drawing>
          <wp:anchor distT="0" distB="0" distL="114300" distR="114300" simplePos="0" relativeHeight="251659264" behindDoc="1" locked="0" layoutInCell="1" allowOverlap="1" wp14:anchorId="206E587C" wp14:editId="302ED762">
            <wp:simplePos x="0" y="0"/>
            <wp:positionH relativeFrom="column">
              <wp:posOffset>-725805</wp:posOffset>
            </wp:positionH>
            <wp:positionV relativeFrom="paragraph">
              <wp:posOffset>-122555</wp:posOffset>
            </wp:positionV>
            <wp:extent cx="7451453" cy="9642683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fiche_automne_2020_editable_F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1453" cy="9642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2E7CBB9" wp14:editId="6DBF7C2D">
                <wp:simplePos x="0" y="0"/>
                <wp:positionH relativeFrom="column">
                  <wp:posOffset>-318770</wp:posOffset>
                </wp:positionH>
                <wp:positionV relativeFrom="paragraph">
                  <wp:posOffset>7021830</wp:posOffset>
                </wp:positionV>
                <wp:extent cx="6167120" cy="1181100"/>
                <wp:effectExtent l="0" t="0" r="0" b="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712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CF5277" w14:textId="4383B5C7" w:rsidR="00827128" w:rsidRPr="00DC602B" w:rsidRDefault="00827128" w:rsidP="00A74056">
                            <w:pPr>
                              <w:pStyle w:val="Paragraphestandard"/>
                              <w:rPr>
                                <w:rFonts w:asciiTheme="majorHAnsi" w:hAnsiTheme="majorHAnsi" w:cs="CoreSansA75ExtraBold"/>
                                <w:color w:val="6C1C74"/>
                                <w:spacing w:val="-4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Theme="majorHAnsi" w:hAnsiTheme="majorHAnsi" w:cs="CoreSansA75ExtraBold"/>
                                <w:color w:val="6C1C74"/>
                                <w:spacing w:val="-4"/>
                                <w:sz w:val="42"/>
                                <w:szCs w:val="42"/>
                              </w:rPr>
                              <w:t xml:space="preserve">Pour </w:t>
                            </w:r>
                            <w:r w:rsidR="00FC780F">
                              <w:rPr>
                                <w:rFonts w:asciiTheme="majorHAnsi" w:hAnsiTheme="majorHAnsi" w:cs="CoreSansA75ExtraBold"/>
                                <w:color w:val="6C1C74"/>
                                <w:spacing w:val="-4"/>
                                <w:sz w:val="42"/>
                                <w:szCs w:val="42"/>
                              </w:rPr>
                              <w:t>de plus amples renseignements</w:t>
                            </w:r>
                            <w:r>
                              <w:rPr>
                                <w:rFonts w:asciiTheme="majorHAnsi" w:hAnsiTheme="majorHAnsi" w:cs="CoreSansA75ExtraBold"/>
                                <w:color w:val="6C1C74"/>
                                <w:spacing w:val="-4"/>
                                <w:sz w:val="42"/>
                                <w:szCs w:val="42"/>
                              </w:rPr>
                              <w:t xml:space="preserve">, contactez </w:t>
                            </w:r>
                            <w:r w:rsidRPr="00DC602B">
                              <w:rPr>
                                <w:rFonts w:asciiTheme="majorHAnsi" w:hAnsiTheme="majorHAnsi" w:cs="CoreSansA75ExtraBold"/>
                                <w:color w:val="6C1C74"/>
                                <w:spacing w:val="-4"/>
                                <w:sz w:val="42"/>
                                <w:szCs w:val="42"/>
                              </w:rPr>
                              <w:t>:</w:t>
                            </w:r>
                          </w:p>
                          <w:p w14:paraId="099B61FF" w14:textId="77777777" w:rsidR="00827128" w:rsidRDefault="00827128" w:rsidP="00A74056">
                            <w:pPr>
                              <w:pStyle w:val="Paragraphestandard"/>
                              <w:rPr>
                                <w:rFonts w:ascii="CoreSansA75ExtraBold" w:hAnsi="CoreSansA75ExtraBold" w:cs="CoreSansA75ExtraBold"/>
                                <w:color w:val="6C1C74"/>
                                <w:spacing w:val="-4"/>
                                <w:sz w:val="42"/>
                                <w:szCs w:val="42"/>
                              </w:rPr>
                            </w:pPr>
                          </w:p>
                          <w:p w14:paraId="290B210C" w14:textId="77777777" w:rsidR="00827128" w:rsidRDefault="00827128" w:rsidP="00A74056">
                            <w:pPr>
                              <w:pStyle w:val="Paragraphestandard"/>
                              <w:rPr>
                                <w:rFonts w:ascii="CoreSansA45Regular" w:hAnsi="CoreSansA45Regular" w:cs="CoreSansA45Regular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  <w:p w14:paraId="2AFF96AD" w14:textId="5B1C4C9F" w:rsidR="00827128" w:rsidRPr="00DC602B" w:rsidRDefault="00827128" w:rsidP="00A74056">
                            <w:pPr>
                              <w:pStyle w:val="Paragraphestandard"/>
                              <w:rPr>
                                <w:rFonts w:asciiTheme="majorHAnsi" w:hAnsiTheme="majorHAnsi" w:cs="CoreSansA45Regular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DC602B">
                              <w:rPr>
                                <w:rFonts w:asciiTheme="majorHAnsi" w:hAnsiTheme="majorHAnsi" w:cs="CoreSansA45Regular"/>
                                <w:spacing w:val="-2"/>
                                <w:sz w:val="22"/>
                                <w:szCs w:val="22"/>
                              </w:rPr>
                              <w:t xml:space="preserve">Photo: Caritas </w:t>
                            </w:r>
                            <w:proofErr w:type="spellStart"/>
                            <w:r w:rsidRPr="00DC602B">
                              <w:rPr>
                                <w:rFonts w:asciiTheme="majorHAnsi" w:hAnsiTheme="majorHAnsi" w:cs="CoreSansA45Regular"/>
                                <w:spacing w:val="-2"/>
                                <w:sz w:val="22"/>
                                <w:szCs w:val="22"/>
                              </w:rPr>
                              <w:t>Internationalis</w:t>
                            </w:r>
                            <w:proofErr w:type="spellEnd"/>
                          </w:p>
                          <w:p w14:paraId="2A4446D3" w14:textId="77777777" w:rsidR="00827128" w:rsidRDefault="00827128" w:rsidP="00A74056">
                            <w:pPr>
                              <w:pStyle w:val="Paragraphestandard"/>
                              <w:rPr>
                                <w:rFonts w:ascii="CoreSansA75ExtraBold" w:hAnsi="CoreSansA75ExtraBold" w:cs="CoreSansA75ExtraBold"/>
                                <w:color w:val="6C1C74"/>
                                <w:spacing w:val="-4"/>
                                <w:sz w:val="42"/>
                                <w:szCs w:val="42"/>
                              </w:rPr>
                            </w:pPr>
                          </w:p>
                          <w:p w14:paraId="185DD1ED" w14:textId="77777777" w:rsidR="00827128" w:rsidRDefault="008271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E7CBB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25.1pt;margin-top:552.9pt;width:485.6pt;height:93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" filled="f" stroked="f">
                <v:textbox>
                  <w:txbxContent>
                    <w:p w14:paraId="01CF5277" w14:textId="4383B5C7" w:rsidR="00827128" w:rsidRPr="00DC602B" w:rsidRDefault="00827128" w:rsidP="00A74056">
                      <w:pPr>
                        <w:pStyle w:val="Paragraphestandard"/>
                        <w:rPr>
                          <w:rFonts w:asciiTheme="majorHAnsi" w:hAnsiTheme="majorHAnsi" w:cs="CoreSansA75ExtraBold"/>
                          <w:color w:val="6C1C74"/>
                          <w:spacing w:val="-4"/>
                          <w:sz w:val="42"/>
                          <w:szCs w:val="42"/>
                        </w:rPr>
                      </w:pPr>
                      <w:r>
                        <w:rPr>
                          <w:rFonts w:asciiTheme="majorHAnsi" w:hAnsiTheme="majorHAnsi" w:cs="CoreSansA75ExtraBold"/>
                          <w:color w:val="6C1C74"/>
                          <w:spacing w:val="-4"/>
                          <w:sz w:val="42"/>
                          <w:szCs w:val="42"/>
                        </w:rPr>
                        <w:t xml:space="preserve">Pour </w:t>
                      </w:r>
                      <w:r w:rsidR="00FC780F">
                        <w:rPr>
                          <w:rFonts w:asciiTheme="majorHAnsi" w:hAnsiTheme="majorHAnsi" w:cs="CoreSansA75ExtraBold"/>
                          <w:color w:val="6C1C74"/>
                          <w:spacing w:val="-4"/>
                          <w:sz w:val="42"/>
                          <w:szCs w:val="42"/>
                        </w:rPr>
                        <w:t>de plus amples renseignements</w:t>
                      </w:r>
                      <w:r>
                        <w:rPr>
                          <w:rFonts w:asciiTheme="majorHAnsi" w:hAnsiTheme="majorHAnsi" w:cs="CoreSansA75ExtraBold"/>
                          <w:color w:val="6C1C74"/>
                          <w:spacing w:val="-4"/>
                          <w:sz w:val="42"/>
                          <w:szCs w:val="42"/>
                        </w:rPr>
                        <w:t xml:space="preserve">, contactez </w:t>
                      </w:r>
                      <w:r w:rsidRPr="00DC602B">
                        <w:rPr>
                          <w:rFonts w:asciiTheme="majorHAnsi" w:hAnsiTheme="majorHAnsi" w:cs="CoreSansA75ExtraBold"/>
                          <w:color w:val="6C1C74"/>
                          <w:spacing w:val="-4"/>
                          <w:sz w:val="42"/>
                          <w:szCs w:val="42"/>
                        </w:rPr>
                        <w:t>:</w:t>
                      </w:r>
                    </w:p>
                    <w:p w14:paraId="099B61FF" w14:textId="77777777" w:rsidR="00827128" w:rsidRDefault="00827128" w:rsidP="00A74056">
                      <w:pPr>
                        <w:pStyle w:val="Paragraphestandard"/>
                        <w:rPr>
                          <w:rFonts w:ascii="CoreSansA75ExtraBold" w:hAnsi="CoreSansA75ExtraBold" w:cs="CoreSansA75ExtraBold"/>
                          <w:color w:val="6C1C74"/>
                          <w:spacing w:val="-4"/>
                          <w:sz w:val="42"/>
                          <w:szCs w:val="42"/>
                        </w:rPr>
                      </w:pPr>
                    </w:p>
                    <w:p w14:paraId="290B210C" w14:textId="77777777" w:rsidR="00827128" w:rsidRDefault="00827128" w:rsidP="00A74056">
                      <w:pPr>
                        <w:pStyle w:val="Paragraphestandard"/>
                        <w:rPr>
                          <w:rFonts w:ascii="CoreSansA45Regular" w:hAnsi="CoreSansA45Regular" w:cs="CoreSansA45Regular"/>
                          <w:spacing w:val="-2"/>
                          <w:sz w:val="22"/>
                          <w:szCs w:val="22"/>
                        </w:rPr>
                      </w:pPr>
                    </w:p>
                    <w:p w14:paraId="2AFF96AD" w14:textId="5B1C4C9F" w:rsidR="00827128" w:rsidRPr="00DC602B" w:rsidRDefault="00827128" w:rsidP="00A74056">
                      <w:pPr>
                        <w:pStyle w:val="Paragraphestandard"/>
                        <w:rPr>
                          <w:rFonts w:asciiTheme="majorHAnsi" w:hAnsiTheme="majorHAnsi" w:cs="CoreSansA45Regular"/>
                          <w:spacing w:val="-2"/>
                          <w:sz w:val="22"/>
                          <w:szCs w:val="22"/>
                        </w:rPr>
                      </w:pPr>
                      <w:r w:rsidRPr="00DC602B">
                        <w:rPr>
                          <w:rFonts w:asciiTheme="majorHAnsi" w:hAnsiTheme="majorHAnsi" w:cs="CoreSansA45Regular"/>
                          <w:spacing w:val="-2"/>
                          <w:sz w:val="22"/>
                          <w:szCs w:val="22"/>
                        </w:rPr>
                        <w:t xml:space="preserve">Photo: Caritas </w:t>
                      </w:r>
                      <w:proofErr w:type="spellStart"/>
                      <w:r w:rsidRPr="00DC602B">
                        <w:rPr>
                          <w:rFonts w:asciiTheme="majorHAnsi" w:hAnsiTheme="majorHAnsi" w:cs="CoreSansA45Regular"/>
                          <w:spacing w:val="-2"/>
                          <w:sz w:val="22"/>
                          <w:szCs w:val="22"/>
                        </w:rPr>
                        <w:t>Internationalis</w:t>
                      </w:r>
                      <w:proofErr w:type="spellEnd"/>
                    </w:p>
                    <w:p w14:paraId="2A4446D3" w14:textId="77777777" w:rsidR="00827128" w:rsidRDefault="00827128" w:rsidP="00A74056">
                      <w:pPr>
                        <w:pStyle w:val="Paragraphestandard"/>
                        <w:rPr>
                          <w:rFonts w:ascii="CoreSansA75ExtraBold" w:hAnsi="CoreSansA75ExtraBold" w:cs="CoreSansA75ExtraBold"/>
                          <w:color w:val="6C1C74"/>
                          <w:spacing w:val="-4"/>
                          <w:sz w:val="42"/>
                          <w:szCs w:val="42"/>
                        </w:rPr>
                      </w:pPr>
                    </w:p>
                    <w:p w14:paraId="185DD1ED" w14:textId="77777777" w:rsidR="00827128" w:rsidRDefault="00827128"/>
                  </w:txbxContent>
                </v:textbox>
                <w10:wrap type="square"/>
              </v:shape>
            </w:pict>
          </mc:Fallback>
        </mc:AlternateContent>
      </w:r>
    </w:p>
    <w:sectPr w:rsidR="009D4483" w:rsidSect="009D4483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eSansA75Extra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reSansA45Regular">
    <w:altName w:val="Core Sans A 45 Regular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056"/>
    <w:rsid w:val="004300FA"/>
    <w:rsid w:val="00827128"/>
    <w:rsid w:val="009D4483"/>
    <w:rsid w:val="00A56CE3"/>
    <w:rsid w:val="00A74056"/>
    <w:rsid w:val="00B5227A"/>
    <w:rsid w:val="00DC602B"/>
    <w:rsid w:val="00E70352"/>
    <w:rsid w:val="00E764FA"/>
    <w:rsid w:val="00FC7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004AEB7"/>
  <w14:defaultImageDpi w14:val="300"/>
  <w15:docId w15:val="{C388F994-3BC0-4915-AA30-1D07E62EB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fr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405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056"/>
    <w:rPr>
      <w:rFonts w:ascii="Lucida Grande" w:hAnsi="Lucida Grande" w:cs="Lucida Grande"/>
      <w:sz w:val="18"/>
      <w:szCs w:val="18"/>
      <w:lang w:val="fr-CA"/>
    </w:rPr>
  </w:style>
  <w:style w:type="paragraph" w:customStyle="1" w:styleId="Paragraphestandard">
    <w:name w:val="[Paragraphe standard]"/>
    <w:basedOn w:val="Normal"/>
    <w:uiPriority w:val="99"/>
    <w:rsid w:val="00A7405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6EA14973D14A48BD83C9466C2E6452" ma:contentTypeVersion="10" ma:contentTypeDescription="Crée un document." ma:contentTypeScope="" ma:versionID="d018f11b32e1324a27cb6d01c2454dd4">
  <xsd:schema xmlns:xsd="http://www.w3.org/2001/XMLSchema" xmlns:xs="http://www.w3.org/2001/XMLSchema" xmlns:p="http://schemas.microsoft.com/office/2006/metadata/properties" xmlns:ns2="81a073d5-d40d-4b6c-b286-7fc76eb1b8de" targetNamespace="http://schemas.microsoft.com/office/2006/metadata/properties" ma:root="true" ma:fieldsID="8792970ac7384c18ef79e341ded45822" ns2:_="">
    <xsd:import namespace="81a073d5-d40d-4b6c-b286-7fc76eb1b8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a073d5-d40d-4b6c-b286-7fc76eb1b8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142CBD1-371E-4D0F-B0AB-46CB0BD6E3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DDE4C51-875D-4CE0-A97B-6AAA643DA50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B753058-001B-48F0-9A51-5B469D6DD05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2</Characters>
  <Application>Microsoft Office Word</Application>
  <DocSecurity>0</DocSecurity>
  <Lines>1</Lines>
  <Paragraphs>1</Paragraphs>
  <ScaleCrop>false</ScaleCrop>
  <Company>L'oeil Enchanté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Lozano</dc:creator>
  <cp:keywords/>
  <dc:description/>
  <cp:lastModifiedBy>Gabriel Kouba</cp:lastModifiedBy>
  <cp:revision>7</cp:revision>
  <dcterms:created xsi:type="dcterms:W3CDTF">2020-08-26T21:53:00Z</dcterms:created>
  <dcterms:modified xsi:type="dcterms:W3CDTF">2020-09-04T14:26:00Z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0x010100496EA14973D14A48BD83C9466C2E6452</vt:lpwstr>
  </property>
</Properties>
</file>